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11E5" w14:textId="74DBC242" w:rsidR="00F665B5" w:rsidRPr="00A41C67" w:rsidRDefault="00F665B5" w:rsidP="00A41C67">
      <w:pPr>
        <w:jc w:val="center"/>
        <w:rPr>
          <w:b/>
          <w:bCs/>
        </w:rPr>
      </w:pPr>
      <w:r w:rsidRPr="00A41C67">
        <w:rPr>
          <w:b/>
          <w:bCs/>
        </w:rPr>
        <w:t>STONEBRIDGE</w:t>
      </w:r>
      <w:r w:rsidR="00CD64E4">
        <w:rPr>
          <w:b/>
          <w:bCs/>
        </w:rPr>
        <w:t xml:space="preserve"> </w:t>
      </w:r>
      <w:r w:rsidRPr="00A41C67">
        <w:rPr>
          <w:b/>
          <w:bCs/>
        </w:rPr>
        <w:t>HOMEOWNERS ASSOCIATION MEETING</w:t>
      </w:r>
    </w:p>
    <w:p w14:paraId="0179793B" w14:textId="1DDD35E0" w:rsidR="00F665B5" w:rsidRDefault="007621E8" w:rsidP="00A41C67">
      <w:pPr>
        <w:jc w:val="center"/>
      </w:pPr>
      <w:r>
        <w:t>June 6,</w:t>
      </w:r>
      <w:r w:rsidR="001D6EA8">
        <w:t xml:space="preserve"> 2024</w:t>
      </w:r>
    </w:p>
    <w:p w14:paraId="571A99D5" w14:textId="77B3E363" w:rsidR="005E3E6E" w:rsidRDefault="005E3E6E" w:rsidP="00A41C67">
      <w:pPr>
        <w:jc w:val="center"/>
      </w:pPr>
      <w:r>
        <w:t>7 pm</w:t>
      </w:r>
    </w:p>
    <w:p w14:paraId="415F28E3" w14:textId="1D60B993" w:rsidR="00BF12D0" w:rsidRDefault="004A3BA0" w:rsidP="00FF5D84">
      <w:pPr>
        <w:jc w:val="center"/>
      </w:pPr>
      <w:r>
        <w:t>Lunar Bowl</w:t>
      </w:r>
    </w:p>
    <w:p w14:paraId="4A0219E9" w14:textId="77777777" w:rsidR="00FF5D84" w:rsidRDefault="00FF5D84" w:rsidP="00FF5D84">
      <w:pPr>
        <w:jc w:val="center"/>
      </w:pPr>
    </w:p>
    <w:p w14:paraId="624D4EF0" w14:textId="405592E2" w:rsidR="00FF5281" w:rsidRDefault="00BF12D0">
      <w:r w:rsidRPr="006269AF">
        <w:rPr>
          <w:b/>
          <w:bCs/>
          <w:u w:val="single"/>
        </w:rPr>
        <w:t>Present</w:t>
      </w:r>
      <w:r>
        <w:t xml:space="preserve">: </w:t>
      </w:r>
      <w:r w:rsidR="0082476E">
        <w:t xml:space="preserve">Phil Leslie (President), </w:t>
      </w:r>
      <w:r>
        <w:t>Jon Mitchell</w:t>
      </w:r>
      <w:r w:rsidR="007A3EC5">
        <w:t xml:space="preserve"> (Vice President),</w:t>
      </w:r>
      <w:r w:rsidR="007035DB">
        <w:t xml:space="preserve"> </w:t>
      </w:r>
      <w:r w:rsidR="00DA77CD">
        <w:t xml:space="preserve">Derek </w:t>
      </w:r>
      <w:r w:rsidR="00D70392">
        <w:t>Webb (Architectural Committee), Jorge Gonzale</w:t>
      </w:r>
      <w:r w:rsidR="00BC59BE">
        <w:t>s (Architectural Committee Chair),</w:t>
      </w:r>
      <w:r w:rsidR="00276D64">
        <w:t xml:space="preserve"> </w:t>
      </w:r>
      <w:r w:rsidR="00B4269D">
        <w:t>Gary Hough, Viv Glenn-Hough (Secretary)</w:t>
      </w:r>
      <w:r w:rsidR="00BC59BE">
        <w:t xml:space="preserve">, </w:t>
      </w:r>
      <w:r w:rsidR="00026EBD">
        <w:t>Dave Phillips</w:t>
      </w:r>
      <w:r w:rsidR="00DA6A72">
        <w:t xml:space="preserve"> (Architectural Committee)</w:t>
      </w:r>
      <w:r w:rsidR="00026EBD">
        <w:t>, Justin Barnes</w:t>
      </w:r>
    </w:p>
    <w:p w14:paraId="5DAED055" w14:textId="77777777" w:rsidR="0000576C" w:rsidRDefault="0000576C"/>
    <w:p w14:paraId="0DB73073" w14:textId="0E60439F" w:rsidR="00AD7339" w:rsidRDefault="00AD7339" w:rsidP="00F747CE">
      <w:r w:rsidRPr="006269AF">
        <w:rPr>
          <w:b/>
          <w:bCs/>
          <w:u w:val="single"/>
        </w:rPr>
        <w:t>Finances</w:t>
      </w:r>
      <w:r>
        <w:t xml:space="preserve">: </w:t>
      </w:r>
      <w:r w:rsidR="003C7995">
        <w:t xml:space="preserve">the </w:t>
      </w:r>
      <w:r>
        <w:t>following amounts were in our bank accounts</w:t>
      </w:r>
      <w:r w:rsidR="001358AA">
        <w:t>:</w:t>
      </w:r>
    </w:p>
    <w:p w14:paraId="352BE6A1" w14:textId="0A85D802" w:rsidR="00243AA1" w:rsidRDefault="00803DAD" w:rsidP="000B56ED">
      <w:pPr>
        <w:pStyle w:val="ListParagraph"/>
        <w:numPr>
          <w:ilvl w:val="0"/>
          <w:numId w:val="1"/>
        </w:numPr>
      </w:pPr>
      <w:r>
        <w:t xml:space="preserve">Checking </w:t>
      </w:r>
      <w:r w:rsidR="001358AA">
        <w:t>17</w:t>
      </w:r>
      <w:r w:rsidR="00CA42BC">
        <w:t xml:space="preserve">26.93 </w:t>
      </w:r>
      <w:r w:rsidR="001358AA">
        <w:t xml:space="preserve">as of </w:t>
      </w:r>
      <w:r w:rsidR="00BD4CBB">
        <w:t>6-6-24</w:t>
      </w:r>
    </w:p>
    <w:p w14:paraId="47CA6998" w14:textId="2EE4B4C3" w:rsidR="005939B5" w:rsidRDefault="0034436F" w:rsidP="006269AF">
      <w:pPr>
        <w:pStyle w:val="ListParagraph"/>
        <w:numPr>
          <w:ilvl w:val="0"/>
          <w:numId w:val="1"/>
        </w:numPr>
      </w:pPr>
      <w:r>
        <w:t>Savings</w:t>
      </w:r>
      <w:r w:rsidR="000B56ED">
        <w:t xml:space="preserve"> </w:t>
      </w:r>
      <w:r w:rsidR="00AF2DE0">
        <w:t>$</w:t>
      </w:r>
      <w:r w:rsidR="00F747CE">
        <w:t>1</w:t>
      </w:r>
      <w:r w:rsidR="0087005D">
        <w:t>7,0</w:t>
      </w:r>
      <w:r w:rsidR="00F03FFC">
        <w:t>19.03 as of</w:t>
      </w:r>
      <w:r w:rsidR="00BD4CBB">
        <w:t xml:space="preserve"> 6-6-24</w:t>
      </w:r>
    </w:p>
    <w:p w14:paraId="455F416E" w14:textId="75F3D95B" w:rsidR="00A11270" w:rsidRDefault="0034436F" w:rsidP="001D5312">
      <w:pPr>
        <w:pStyle w:val="ListParagraph"/>
        <w:numPr>
          <w:ilvl w:val="0"/>
          <w:numId w:val="1"/>
        </w:numPr>
      </w:pPr>
      <w:r>
        <w:t>C</w:t>
      </w:r>
      <w:r w:rsidR="00C276D5">
        <w:t>o</w:t>
      </w:r>
      <w:r w:rsidR="00FF5D84">
        <w:t>untry Club Bank</w:t>
      </w:r>
      <w:r w:rsidR="00C276D5">
        <w:t xml:space="preserve"> (for HA-KC use)</w:t>
      </w:r>
      <w:r w:rsidR="00BD4CBB">
        <w:t xml:space="preserve"> not available</w:t>
      </w:r>
      <w:r w:rsidR="002375C4">
        <w:t xml:space="preserve"> from HA-KC</w:t>
      </w:r>
      <w:r w:rsidR="00F2525F">
        <w:t xml:space="preserve"> on this day</w:t>
      </w:r>
    </w:p>
    <w:p w14:paraId="3F3826D5" w14:textId="77777777" w:rsidR="00E71315" w:rsidRDefault="00E71315" w:rsidP="00E71315">
      <w:pPr>
        <w:pStyle w:val="ListParagraph"/>
      </w:pPr>
    </w:p>
    <w:p w14:paraId="1B96D00F" w14:textId="343EE65B" w:rsidR="00A11270" w:rsidRDefault="002375C4" w:rsidP="001D5312">
      <w:r>
        <w:t>Phil</w:t>
      </w:r>
      <w:r w:rsidR="000F514A">
        <w:t xml:space="preserve"> made a motion to roll </w:t>
      </w:r>
      <w:r w:rsidR="00F2525F">
        <w:t xml:space="preserve">most of the </w:t>
      </w:r>
      <w:r w:rsidR="000F514A">
        <w:t>savings account to a certificate of deposit</w:t>
      </w:r>
      <w:r w:rsidR="00122279">
        <w:t>.</w:t>
      </w:r>
      <w:r w:rsidR="000F514A">
        <w:t xml:space="preserve"> Phil and Hugh will check for a financial facility </w:t>
      </w:r>
      <w:r w:rsidR="005C0DEA">
        <w:t xml:space="preserve">that has the best interest rate. Motion passed unanimously. </w:t>
      </w:r>
    </w:p>
    <w:p w14:paraId="68622675" w14:textId="77777777" w:rsidR="005843A0" w:rsidRDefault="005843A0" w:rsidP="001D5312"/>
    <w:p w14:paraId="3DC4A685" w14:textId="1CC2DABA" w:rsidR="005843A0" w:rsidRDefault="00934758" w:rsidP="001D5312">
      <w:r>
        <w:t>We don’t have a new delinquency list for today</w:t>
      </w:r>
      <w:r w:rsidR="00A91EBA">
        <w:t xml:space="preserve">’s meeting, </w:t>
      </w:r>
      <w:r w:rsidR="0094745E">
        <w:t>but Phil said there are approximately 10 homeowners who are in default of their HOA dues.</w:t>
      </w:r>
      <w:r w:rsidR="001D24AD">
        <w:t xml:space="preserve"> One owner has been asked to paint their house a number of times but that has not been done yet. </w:t>
      </w:r>
      <w:r w:rsidR="00E07B2C">
        <w:t xml:space="preserve">The board determined </w:t>
      </w:r>
      <w:r w:rsidR="00CE7CB8">
        <w:t>that</w:t>
      </w:r>
      <w:r w:rsidR="00334D6C">
        <w:t xml:space="preserve"> </w:t>
      </w:r>
      <w:r w:rsidR="00CE7CB8">
        <w:t xml:space="preserve">appropriate </w:t>
      </w:r>
      <w:r w:rsidR="00A91EBA">
        <w:t xml:space="preserve">action as necessary </w:t>
      </w:r>
      <w:r w:rsidR="004839A7">
        <w:t>for all homeowners</w:t>
      </w:r>
      <w:r w:rsidR="00334D6C">
        <w:t xml:space="preserve"> will continue to be pursued.</w:t>
      </w:r>
    </w:p>
    <w:p w14:paraId="48FF19AA" w14:textId="77777777" w:rsidR="00DF1E5A" w:rsidRDefault="00DF1E5A" w:rsidP="001D5312"/>
    <w:p w14:paraId="6E7CF04D" w14:textId="7D16B42B" w:rsidR="00D14676" w:rsidRPr="00AD1ADF" w:rsidRDefault="0095554B" w:rsidP="00DA4E24">
      <w:r w:rsidRPr="00112D05">
        <w:rPr>
          <w:b/>
          <w:bCs/>
          <w:u w:val="single"/>
        </w:rPr>
        <w:t>HOA Complaints</w:t>
      </w:r>
      <w:r>
        <w:t xml:space="preserve">: </w:t>
      </w:r>
      <w:r w:rsidR="008C4FD6">
        <w:t>An anonymous complaint was received about a van that had been converted to an RV</w:t>
      </w:r>
      <w:r w:rsidR="005579BE">
        <w:t xml:space="preserve"> has been parked in a driveway for several months. We will ask Doug </w:t>
      </w:r>
      <w:r w:rsidR="007B588A">
        <w:t xml:space="preserve">from HA-KC </w:t>
      </w:r>
      <w:r w:rsidR="005579BE">
        <w:t>to investigate and send a letter that this is in violation</w:t>
      </w:r>
      <w:r w:rsidR="00C10E04">
        <w:t xml:space="preserve"> of the HOA Covenants and Restrictions (and possibly Blue Springs city code as well). </w:t>
      </w:r>
    </w:p>
    <w:p w14:paraId="1EECA11F" w14:textId="77777777" w:rsidR="007367D4" w:rsidRDefault="007367D4"/>
    <w:p w14:paraId="250D3311" w14:textId="34A7B074" w:rsidR="00EA3AC7" w:rsidRDefault="007367D4" w:rsidP="00F80D53">
      <w:r w:rsidRPr="005B086E">
        <w:rPr>
          <w:b/>
          <w:bCs/>
          <w:u w:val="single"/>
        </w:rPr>
        <w:t xml:space="preserve">HOA </w:t>
      </w:r>
      <w:r w:rsidR="005B086E" w:rsidRPr="005B086E">
        <w:rPr>
          <w:b/>
          <w:bCs/>
          <w:u w:val="single"/>
        </w:rPr>
        <w:t xml:space="preserve">Architectural Committee </w:t>
      </w:r>
      <w:r w:rsidRPr="005B086E">
        <w:rPr>
          <w:b/>
          <w:bCs/>
          <w:u w:val="single"/>
        </w:rPr>
        <w:t>Requests</w:t>
      </w:r>
      <w:r>
        <w:t xml:space="preserve">: </w:t>
      </w:r>
      <w:r w:rsidR="00AB61E6">
        <w:t xml:space="preserve">Jorge </w:t>
      </w:r>
      <w:r w:rsidR="00980EE7">
        <w:t xml:space="preserve">provided </w:t>
      </w:r>
      <w:r w:rsidR="005B4FAC">
        <w:t xml:space="preserve">a spreadsheet of </w:t>
      </w:r>
      <w:r w:rsidR="00A87F72">
        <w:t>the most recent requests</w:t>
      </w:r>
      <w:r w:rsidR="004D2D62">
        <w:t xml:space="preserve"> (below).</w:t>
      </w:r>
      <w:r w:rsidR="00A87F72">
        <w:t xml:space="preserve"> </w:t>
      </w:r>
      <w:r w:rsidR="00EF1A34">
        <w:t>Derek was recognized for stepping up to help the Architectural Committee recently with many of the requests that have come in for approval.</w:t>
      </w:r>
    </w:p>
    <w:p w14:paraId="133ED6CE" w14:textId="0D767273" w:rsidR="00881810" w:rsidRDefault="00DE0A1C" w:rsidP="00F80D53">
      <w:r>
        <w:rPr>
          <w:noProof/>
        </w:rPr>
        <w:drawing>
          <wp:anchor distT="0" distB="0" distL="114300" distR="114300" simplePos="0" relativeHeight="251659264" behindDoc="0" locked="0" layoutInCell="1" allowOverlap="1" wp14:anchorId="1411695E" wp14:editId="6F1C3419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943600" cy="1245870"/>
            <wp:effectExtent l="0" t="0" r="0" b="0"/>
            <wp:wrapTopAndBottom/>
            <wp:docPr id="2026503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03567" name="Picture 20265035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831DE" w14:textId="1FB64FD5" w:rsidR="00FA10DB" w:rsidRDefault="00227E9C" w:rsidP="00074285">
      <w:r w:rsidRPr="003170ED">
        <w:rPr>
          <w:b/>
          <w:bCs/>
          <w:u w:val="single"/>
        </w:rPr>
        <w:t>Other Items</w:t>
      </w:r>
      <w:r>
        <w:t xml:space="preserve">: </w:t>
      </w:r>
      <w:r w:rsidR="00D10FB7">
        <w:t xml:space="preserve">Reminder that Neighborhood </w:t>
      </w:r>
      <w:r w:rsidR="00890369">
        <w:t xml:space="preserve">Garage Sale dates </w:t>
      </w:r>
      <w:r w:rsidR="00D10FB7">
        <w:t xml:space="preserve">are </w:t>
      </w:r>
      <w:r w:rsidR="00890369">
        <w:t xml:space="preserve">scheduled for June 12-15, 2024. It will be noted on our website and </w:t>
      </w:r>
      <w:r w:rsidR="003C4380">
        <w:t xml:space="preserve">Facebook page, as well as garage sale groups on Facebook. </w:t>
      </w:r>
    </w:p>
    <w:p w14:paraId="506167C8" w14:textId="77777777" w:rsidR="003C4380" w:rsidRDefault="003C4380" w:rsidP="00074285"/>
    <w:p w14:paraId="36616026" w14:textId="244C457B" w:rsidR="003C4380" w:rsidRDefault="003C4380" w:rsidP="00074285">
      <w:r>
        <w:t xml:space="preserve">Dumpster Day has been </w:t>
      </w:r>
      <w:r w:rsidR="006C3ACD">
        <w:t>had to be rescheduled from June</w:t>
      </w:r>
      <w:r w:rsidR="00463C9B">
        <w:t xml:space="preserve"> 8 to June 22 due to a </w:t>
      </w:r>
      <w:r w:rsidR="002213AC">
        <w:t>scheduling issue</w:t>
      </w:r>
      <w:r w:rsidR="007B588A">
        <w:t xml:space="preserve">, from 9 am-noon at </w:t>
      </w:r>
      <w:r w:rsidR="00390468">
        <w:t xml:space="preserve">Eastwood Dr and Eastwood Ct. </w:t>
      </w:r>
      <w:r w:rsidR="00C212D6">
        <w:t xml:space="preserve">HOA dues must be currently paid up to participate. </w:t>
      </w:r>
    </w:p>
    <w:p w14:paraId="5D3744E9" w14:textId="77777777" w:rsidR="005942C6" w:rsidRDefault="005942C6" w:rsidP="00074285"/>
    <w:p w14:paraId="4FECF365" w14:textId="33C5E5BE" w:rsidR="005942C6" w:rsidRDefault="005942C6" w:rsidP="00074285">
      <w:r>
        <w:t>Our annual Block Party is set up for September 28, 2024; in case of rain,</w:t>
      </w:r>
      <w:r w:rsidR="0085688E">
        <w:t xml:space="preserve"> October 5 will be our backup date.</w:t>
      </w:r>
      <w:r w:rsidR="002213AC">
        <w:t xml:space="preserve"> We went over a </w:t>
      </w:r>
      <w:r w:rsidR="003B3582">
        <w:t xml:space="preserve">tentative list of </w:t>
      </w:r>
      <w:r w:rsidR="00C44976">
        <w:t xml:space="preserve">which board member will handle the items that need to be taken </w:t>
      </w:r>
      <w:r w:rsidR="00C44976">
        <w:lastRenderedPageBreak/>
        <w:t xml:space="preserve">care </w:t>
      </w:r>
      <w:r w:rsidR="001F2C75">
        <w:t>of and</w:t>
      </w:r>
      <w:r w:rsidR="00C77613">
        <w:t xml:space="preserve"> decided to once again grill hotdogs and hamburgers. </w:t>
      </w:r>
      <w:r w:rsidR="00EA281A">
        <w:t xml:space="preserve">We </w:t>
      </w:r>
      <w:r w:rsidR="001F2C75">
        <w:t>will</w:t>
      </w:r>
      <w:r w:rsidR="00EA281A">
        <w:t xml:space="preserve"> give</w:t>
      </w:r>
      <w:r w:rsidR="001F2C75">
        <w:t xml:space="preserve"> out</w:t>
      </w:r>
      <w:r w:rsidR="00EA281A">
        <w:t xml:space="preserve"> tickets out for ice cream this year, to have a better handle o</w:t>
      </w:r>
      <w:r w:rsidR="001B0182">
        <w:t xml:space="preserve">n ice cream sales. </w:t>
      </w:r>
    </w:p>
    <w:p w14:paraId="1D5A8787" w14:textId="77777777" w:rsidR="00C44976" w:rsidRDefault="00C44976" w:rsidP="00074285"/>
    <w:p w14:paraId="5D3F5AB3" w14:textId="7D99A0F7" w:rsidR="00377751" w:rsidRDefault="00377751" w:rsidP="00074285">
      <w:r w:rsidRPr="001A51B5">
        <w:rPr>
          <w:u w:val="single"/>
        </w:rPr>
        <w:t>Phil</w:t>
      </w:r>
      <w:r>
        <w:t>:</w:t>
      </w:r>
      <w:r w:rsidR="00CC4C85">
        <w:t xml:space="preserve"> arrange for</w:t>
      </w:r>
      <w:r>
        <w:t xml:space="preserve"> ice cream vendor and bounce house</w:t>
      </w:r>
      <w:r w:rsidR="001A51B5">
        <w:t xml:space="preserve"> (if we have enough volunteers</w:t>
      </w:r>
      <w:r w:rsidR="00BE10A2">
        <w:t xml:space="preserve"> to assist with the bounce house)</w:t>
      </w:r>
      <w:r>
        <w:t>, gift cards for</w:t>
      </w:r>
      <w:r w:rsidR="007757A9">
        <w:t xml:space="preserve"> door prizes and fishing derby winners</w:t>
      </w:r>
    </w:p>
    <w:p w14:paraId="7F90CE52" w14:textId="77777777" w:rsidR="00CC4C85" w:rsidRDefault="00CC4C85" w:rsidP="00074285"/>
    <w:p w14:paraId="12449125" w14:textId="1328B0C6" w:rsidR="007757A9" w:rsidRDefault="007757A9" w:rsidP="00074285">
      <w:r w:rsidRPr="001A51B5">
        <w:rPr>
          <w:u w:val="single"/>
        </w:rPr>
        <w:t>Jon</w:t>
      </w:r>
      <w:r>
        <w:t>: city permits, police and fire department scheduling</w:t>
      </w:r>
    </w:p>
    <w:p w14:paraId="5902397F" w14:textId="77777777" w:rsidR="00CC4C85" w:rsidRDefault="00CC4C85" w:rsidP="00074285"/>
    <w:p w14:paraId="27B103A3" w14:textId="4A14090C" w:rsidR="007757A9" w:rsidRDefault="004C7265" w:rsidP="00074285">
      <w:r w:rsidRPr="001A51B5">
        <w:rPr>
          <w:u w:val="single"/>
        </w:rPr>
        <w:t>Gary</w:t>
      </w:r>
      <w:r>
        <w:t>: judge the fishing derby</w:t>
      </w:r>
    </w:p>
    <w:p w14:paraId="4236E181" w14:textId="77777777" w:rsidR="00CC4C85" w:rsidRDefault="00CC4C85" w:rsidP="00074285"/>
    <w:p w14:paraId="46C41CB3" w14:textId="1626E889" w:rsidR="004C7265" w:rsidRDefault="004C7265" w:rsidP="00074285">
      <w:r w:rsidRPr="001A51B5">
        <w:rPr>
          <w:u w:val="single"/>
        </w:rPr>
        <w:t>Viv</w:t>
      </w:r>
      <w:r>
        <w:t xml:space="preserve">: Signup Genius for bounce house volunteers, </w:t>
      </w:r>
      <w:r w:rsidR="00C77613">
        <w:t xml:space="preserve">arrange for ballon artist and face painter </w:t>
      </w:r>
    </w:p>
    <w:p w14:paraId="7F743F7E" w14:textId="77777777" w:rsidR="00DE6F8C" w:rsidRDefault="00DE6F8C" w:rsidP="0015476C"/>
    <w:p w14:paraId="2742BA85" w14:textId="616CAAF3" w:rsidR="0060669A" w:rsidRDefault="000D5586">
      <w:r>
        <w:t>The next HOA meeting will be held on Thursday</w:t>
      </w:r>
      <w:r w:rsidR="005D4261">
        <w:t xml:space="preserve">, </w:t>
      </w:r>
      <w:r w:rsidR="001D2F2D">
        <w:t xml:space="preserve">August 8, </w:t>
      </w:r>
      <w:r w:rsidR="00670176">
        <w:t xml:space="preserve">2024 </w:t>
      </w:r>
      <w:r>
        <w:t xml:space="preserve">at </w:t>
      </w:r>
      <w:r w:rsidR="000F0E8F">
        <w:t>7 pm at Lunar Bowl</w:t>
      </w:r>
      <w:r w:rsidR="00BB5600">
        <w:t xml:space="preserve"> in their conference room</w:t>
      </w:r>
      <w:r w:rsidR="000F0E8F">
        <w:t>.</w:t>
      </w:r>
      <w:r w:rsidR="00237EEB">
        <w:t xml:space="preserve"> </w:t>
      </w:r>
      <w:r w:rsidR="00BB5600">
        <w:t>Stonebridge HOA residents and children</w:t>
      </w:r>
      <w:r w:rsidR="00237EEB">
        <w:t xml:space="preserve"> are welcom</w:t>
      </w:r>
      <w:r w:rsidR="009B0AB1">
        <w:t>e.</w:t>
      </w:r>
      <w:r w:rsidR="00BB5600">
        <w:t xml:space="preserve"> </w:t>
      </w:r>
      <w:r w:rsidR="00301DA4">
        <w:t xml:space="preserve">Please </w:t>
      </w:r>
      <w:r w:rsidR="00BB5600">
        <w:t>come meet your HOA board and neighbors</w:t>
      </w:r>
      <w:r w:rsidR="00AA51A4">
        <w:t>.</w:t>
      </w:r>
    </w:p>
    <w:p w14:paraId="3708174E" w14:textId="4C72D2E4" w:rsidR="000D5AC1" w:rsidRDefault="000D5AC1"/>
    <w:p w14:paraId="48A9F34E" w14:textId="409C5619" w:rsidR="00846ADC" w:rsidRDefault="00846ADC">
      <w:r>
        <w:t>Respectfully submitte</w:t>
      </w:r>
      <w:r w:rsidR="00C940E9">
        <w:t>d,</w:t>
      </w:r>
    </w:p>
    <w:p w14:paraId="3FB9CDD1" w14:textId="561991A8" w:rsidR="00846ADC" w:rsidRDefault="00846ADC"/>
    <w:p w14:paraId="5F13F7B8" w14:textId="704A5948" w:rsidR="00227E9C" w:rsidRPr="008E5966" w:rsidRDefault="00846ADC">
      <w:pPr>
        <w:rPr>
          <w:i/>
          <w:iCs/>
        </w:rPr>
      </w:pPr>
      <w:r w:rsidRPr="00846ADC">
        <w:rPr>
          <w:i/>
          <w:iCs/>
        </w:rPr>
        <w:t>Viv Glenn-Hough, Secret</w:t>
      </w:r>
      <w:r w:rsidR="00EC5166">
        <w:rPr>
          <w:i/>
          <w:iCs/>
        </w:rPr>
        <w:t>ary</w:t>
      </w:r>
    </w:p>
    <w:p w14:paraId="5896EF1F" w14:textId="77777777" w:rsidR="00637EBB" w:rsidRDefault="00637EBB"/>
    <w:sectPr w:rsidR="0063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BF6"/>
    <w:multiLevelType w:val="hybridMultilevel"/>
    <w:tmpl w:val="FF7A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244A"/>
    <w:multiLevelType w:val="hybridMultilevel"/>
    <w:tmpl w:val="A880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D1F42"/>
    <w:multiLevelType w:val="hybridMultilevel"/>
    <w:tmpl w:val="A224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A3FCB"/>
    <w:multiLevelType w:val="hybridMultilevel"/>
    <w:tmpl w:val="E984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45148"/>
    <w:multiLevelType w:val="hybridMultilevel"/>
    <w:tmpl w:val="E4AE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3060">
    <w:abstractNumId w:val="0"/>
  </w:num>
  <w:num w:numId="2" w16cid:durableId="1843933305">
    <w:abstractNumId w:val="2"/>
  </w:num>
  <w:num w:numId="3" w16cid:durableId="278923484">
    <w:abstractNumId w:val="1"/>
  </w:num>
  <w:num w:numId="4" w16cid:durableId="366415083">
    <w:abstractNumId w:val="3"/>
  </w:num>
  <w:num w:numId="5" w16cid:durableId="28130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B5"/>
    <w:rsid w:val="00001994"/>
    <w:rsid w:val="00003DF2"/>
    <w:rsid w:val="0000576C"/>
    <w:rsid w:val="00007FF5"/>
    <w:rsid w:val="000159A5"/>
    <w:rsid w:val="00020DCC"/>
    <w:rsid w:val="000238AF"/>
    <w:rsid w:val="00026EBD"/>
    <w:rsid w:val="0003744C"/>
    <w:rsid w:val="00040311"/>
    <w:rsid w:val="000451FF"/>
    <w:rsid w:val="00074285"/>
    <w:rsid w:val="00074EF5"/>
    <w:rsid w:val="00087E91"/>
    <w:rsid w:val="00091683"/>
    <w:rsid w:val="000920A2"/>
    <w:rsid w:val="000B2BD7"/>
    <w:rsid w:val="000B56ED"/>
    <w:rsid w:val="000D2A5D"/>
    <w:rsid w:val="000D309A"/>
    <w:rsid w:val="000D342D"/>
    <w:rsid w:val="000D4B9C"/>
    <w:rsid w:val="000D5586"/>
    <w:rsid w:val="000D5AC1"/>
    <w:rsid w:val="000D7FA8"/>
    <w:rsid w:val="000E0170"/>
    <w:rsid w:val="000E0A63"/>
    <w:rsid w:val="000E758C"/>
    <w:rsid w:val="000F0E8F"/>
    <w:rsid w:val="000F32E0"/>
    <w:rsid w:val="000F514A"/>
    <w:rsid w:val="000F5EF2"/>
    <w:rsid w:val="00112D05"/>
    <w:rsid w:val="00122279"/>
    <w:rsid w:val="0012493D"/>
    <w:rsid w:val="00127A46"/>
    <w:rsid w:val="0013448A"/>
    <w:rsid w:val="001358AA"/>
    <w:rsid w:val="00143151"/>
    <w:rsid w:val="001443DF"/>
    <w:rsid w:val="001462CB"/>
    <w:rsid w:val="00152C73"/>
    <w:rsid w:val="0015476C"/>
    <w:rsid w:val="00163267"/>
    <w:rsid w:val="0016364A"/>
    <w:rsid w:val="001637A8"/>
    <w:rsid w:val="00176A76"/>
    <w:rsid w:val="00177A5A"/>
    <w:rsid w:val="00180CA4"/>
    <w:rsid w:val="001825EB"/>
    <w:rsid w:val="001849F1"/>
    <w:rsid w:val="00185461"/>
    <w:rsid w:val="0018707D"/>
    <w:rsid w:val="001900AD"/>
    <w:rsid w:val="001903D5"/>
    <w:rsid w:val="001919B1"/>
    <w:rsid w:val="001A51B5"/>
    <w:rsid w:val="001A63FB"/>
    <w:rsid w:val="001B0182"/>
    <w:rsid w:val="001B212C"/>
    <w:rsid w:val="001B44D6"/>
    <w:rsid w:val="001B4DB7"/>
    <w:rsid w:val="001C4816"/>
    <w:rsid w:val="001D24AD"/>
    <w:rsid w:val="001D2F2D"/>
    <w:rsid w:val="001D5312"/>
    <w:rsid w:val="001D61E5"/>
    <w:rsid w:val="001D6EA8"/>
    <w:rsid w:val="001D77E5"/>
    <w:rsid w:val="001F2C75"/>
    <w:rsid w:val="001F3079"/>
    <w:rsid w:val="00206D89"/>
    <w:rsid w:val="00216816"/>
    <w:rsid w:val="002213AC"/>
    <w:rsid w:val="00222488"/>
    <w:rsid w:val="00227E9C"/>
    <w:rsid w:val="002312CB"/>
    <w:rsid w:val="002345BF"/>
    <w:rsid w:val="002375C4"/>
    <w:rsid w:val="00237EEB"/>
    <w:rsid w:val="002424C8"/>
    <w:rsid w:val="00243AA1"/>
    <w:rsid w:val="0024712B"/>
    <w:rsid w:val="00252147"/>
    <w:rsid w:val="00256375"/>
    <w:rsid w:val="0026524E"/>
    <w:rsid w:val="002653DE"/>
    <w:rsid w:val="00265A43"/>
    <w:rsid w:val="00276D64"/>
    <w:rsid w:val="00281E33"/>
    <w:rsid w:val="0029594F"/>
    <w:rsid w:val="002A2F78"/>
    <w:rsid w:val="002A583B"/>
    <w:rsid w:val="002A7C3C"/>
    <w:rsid w:val="002B1670"/>
    <w:rsid w:val="002D1D46"/>
    <w:rsid w:val="002D56AF"/>
    <w:rsid w:val="002E15B2"/>
    <w:rsid w:val="002F7F7D"/>
    <w:rsid w:val="003002E0"/>
    <w:rsid w:val="00301DA4"/>
    <w:rsid w:val="003168F7"/>
    <w:rsid w:val="003170ED"/>
    <w:rsid w:val="00320735"/>
    <w:rsid w:val="003249A3"/>
    <w:rsid w:val="0032698A"/>
    <w:rsid w:val="00331291"/>
    <w:rsid w:val="00334B9E"/>
    <w:rsid w:val="00334D6C"/>
    <w:rsid w:val="00335F39"/>
    <w:rsid w:val="00343E09"/>
    <w:rsid w:val="0034436F"/>
    <w:rsid w:val="00353640"/>
    <w:rsid w:val="00357DB5"/>
    <w:rsid w:val="00362883"/>
    <w:rsid w:val="00363250"/>
    <w:rsid w:val="00364395"/>
    <w:rsid w:val="00371456"/>
    <w:rsid w:val="003721B7"/>
    <w:rsid w:val="00373EF1"/>
    <w:rsid w:val="003755AC"/>
    <w:rsid w:val="00377751"/>
    <w:rsid w:val="003824FD"/>
    <w:rsid w:val="00386411"/>
    <w:rsid w:val="00390468"/>
    <w:rsid w:val="00391581"/>
    <w:rsid w:val="003B3582"/>
    <w:rsid w:val="003C4380"/>
    <w:rsid w:val="003C7995"/>
    <w:rsid w:val="003D10CC"/>
    <w:rsid w:val="003D1E0C"/>
    <w:rsid w:val="003E1ABA"/>
    <w:rsid w:val="003E25C1"/>
    <w:rsid w:val="003F1251"/>
    <w:rsid w:val="003F7C0F"/>
    <w:rsid w:val="00404199"/>
    <w:rsid w:val="00404ED6"/>
    <w:rsid w:val="00410722"/>
    <w:rsid w:val="00412049"/>
    <w:rsid w:val="00412FCE"/>
    <w:rsid w:val="0042498F"/>
    <w:rsid w:val="00437A1B"/>
    <w:rsid w:val="0044278A"/>
    <w:rsid w:val="00445987"/>
    <w:rsid w:val="00447883"/>
    <w:rsid w:val="00451108"/>
    <w:rsid w:val="0045287F"/>
    <w:rsid w:val="00456862"/>
    <w:rsid w:val="00457BBD"/>
    <w:rsid w:val="00463241"/>
    <w:rsid w:val="00463C9B"/>
    <w:rsid w:val="00467CA2"/>
    <w:rsid w:val="004725BA"/>
    <w:rsid w:val="004743C5"/>
    <w:rsid w:val="00481259"/>
    <w:rsid w:val="00482300"/>
    <w:rsid w:val="004837C2"/>
    <w:rsid w:val="004839A7"/>
    <w:rsid w:val="0048560A"/>
    <w:rsid w:val="004857AD"/>
    <w:rsid w:val="0049258E"/>
    <w:rsid w:val="004A2A4B"/>
    <w:rsid w:val="004A38E1"/>
    <w:rsid w:val="004A3BA0"/>
    <w:rsid w:val="004A52A1"/>
    <w:rsid w:val="004B32DB"/>
    <w:rsid w:val="004B6012"/>
    <w:rsid w:val="004B6E5C"/>
    <w:rsid w:val="004B751D"/>
    <w:rsid w:val="004C1B31"/>
    <w:rsid w:val="004C7265"/>
    <w:rsid w:val="004D2D62"/>
    <w:rsid w:val="004D2FA9"/>
    <w:rsid w:val="004D56E6"/>
    <w:rsid w:val="004E1522"/>
    <w:rsid w:val="004E4CDF"/>
    <w:rsid w:val="0050393D"/>
    <w:rsid w:val="005039E0"/>
    <w:rsid w:val="005104E2"/>
    <w:rsid w:val="005229CF"/>
    <w:rsid w:val="005273A8"/>
    <w:rsid w:val="005275D6"/>
    <w:rsid w:val="005279DB"/>
    <w:rsid w:val="00530BC2"/>
    <w:rsid w:val="0053178C"/>
    <w:rsid w:val="00543F4D"/>
    <w:rsid w:val="00547A66"/>
    <w:rsid w:val="00555A57"/>
    <w:rsid w:val="005579BE"/>
    <w:rsid w:val="005610F6"/>
    <w:rsid w:val="0056335F"/>
    <w:rsid w:val="00565192"/>
    <w:rsid w:val="005659BD"/>
    <w:rsid w:val="005813F7"/>
    <w:rsid w:val="005843A0"/>
    <w:rsid w:val="00590F97"/>
    <w:rsid w:val="0059240A"/>
    <w:rsid w:val="005939B5"/>
    <w:rsid w:val="005942C6"/>
    <w:rsid w:val="005948F4"/>
    <w:rsid w:val="00595C3D"/>
    <w:rsid w:val="005A3AFF"/>
    <w:rsid w:val="005B086E"/>
    <w:rsid w:val="005B424F"/>
    <w:rsid w:val="005B4FAC"/>
    <w:rsid w:val="005B7A93"/>
    <w:rsid w:val="005C0DEA"/>
    <w:rsid w:val="005C584D"/>
    <w:rsid w:val="005D4261"/>
    <w:rsid w:val="005E010C"/>
    <w:rsid w:val="005E3E6E"/>
    <w:rsid w:val="005E57D3"/>
    <w:rsid w:val="005E60FE"/>
    <w:rsid w:val="005F0DB0"/>
    <w:rsid w:val="0060669A"/>
    <w:rsid w:val="00606D56"/>
    <w:rsid w:val="00615AAA"/>
    <w:rsid w:val="00616006"/>
    <w:rsid w:val="00616DF8"/>
    <w:rsid w:val="006269AF"/>
    <w:rsid w:val="00627FD5"/>
    <w:rsid w:val="006327B7"/>
    <w:rsid w:val="00632B67"/>
    <w:rsid w:val="00636859"/>
    <w:rsid w:val="00637EBB"/>
    <w:rsid w:val="00642A56"/>
    <w:rsid w:val="006501B5"/>
    <w:rsid w:val="00670176"/>
    <w:rsid w:val="006751F6"/>
    <w:rsid w:val="006764A2"/>
    <w:rsid w:val="00677FE4"/>
    <w:rsid w:val="00684365"/>
    <w:rsid w:val="00684A96"/>
    <w:rsid w:val="00685EE8"/>
    <w:rsid w:val="00686A62"/>
    <w:rsid w:val="006A5AF8"/>
    <w:rsid w:val="006A5F80"/>
    <w:rsid w:val="006B2037"/>
    <w:rsid w:val="006B6963"/>
    <w:rsid w:val="006C3ACD"/>
    <w:rsid w:val="006C3C90"/>
    <w:rsid w:val="006E0E99"/>
    <w:rsid w:val="006E605C"/>
    <w:rsid w:val="006F006F"/>
    <w:rsid w:val="006F69D0"/>
    <w:rsid w:val="007017E3"/>
    <w:rsid w:val="0070283C"/>
    <w:rsid w:val="007035DB"/>
    <w:rsid w:val="00716EA1"/>
    <w:rsid w:val="00717D45"/>
    <w:rsid w:val="00723583"/>
    <w:rsid w:val="0072601E"/>
    <w:rsid w:val="00731592"/>
    <w:rsid w:val="00735A07"/>
    <w:rsid w:val="007367D4"/>
    <w:rsid w:val="00740C43"/>
    <w:rsid w:val="00742068"/>
    <w:rsid w:val="00746017"/>
    <w:rsid w:val="00750CA4"/>
    <w:rsid w:val="0075351B"/>
    <w:rsid w:val="00760477"/>
    <w:rsid w:val="007621E8"/>
    <w:rsid w:val="0076523F"/>
    <w:rsid w:val="007663FE"/>
    <w:rsid w:val="007757A9"/>
    <w:rsid w:val="0078645C"/>
    <w:rsid w:val="0078670C"/>
    <w:rsid w:val="00791A57"/>
    <w:rsid w:val="00792E62"/>
    <w:rsid w:val="007930DC"/>
    <w:rsid w:val="007A1634"/>
    <w:rsid w:val="007A3EC5"/>
    <w:rsid w:val="007B1AD2"/>
    <w:rsid w:val="007B588A"/>
    <w:rsid w:val="007B6F00"/>
    <w:rsid w:val="007C065F"/>
    <w:rsid w:val="007C732E"/>
    <w:rsid w:val="007D256F"/>
    <w:rsid w:val="007D77DA"/>
    <w:rsid w:val="007E1926"/>
    <w:rsid w:val="007E4583"/>
    <w:rsid w:val="007E49B5"/>
    <w:rsid w:val="007E5BD7"/>
    <w:rsid w:val="007F1660"/>
    <w:rsid w:val="007F2550"/>
    <w:rsid w:val="007F5EF4"/>
    <w:rsid w:val="008005B3"/>
    <w:rsid w:val="00800F5E"/>
    <w:rsid w:val="00803DAD"/>
    <w:rsid w:val="0080404A"/>
    <w:rsid w:val="00812DF9"/>
    <w:rsid w:val="008142C4"/>
    <w:rsid w:val="00817B77"/>
    <w:rsid w:val="0082476E"/>
    <w:rsid w:val="008353EF"/>
    <w:rsid w:val="0083696F"/>
    <w:rsid w:val="00841909"/>
    <w:rsid w:val="0084572E"/>
    <w:rsid w:val="00846ADC"/>
    <w:rsid w:val="00850A71"/>
    <w:rsid w:val="008566F4"/>
    <w:rsid w:val="0085688E"/>
    <w:rsid w:val="00857F27"/>
    <w:rsid w:val="00861C7E"/>
    <w:rsid w:val="00862B6A"/>
    <w:rsid w:val="00865B3A"/>
    <w:rsid w:val="0087005D"/>
    <w:rsid w:val="00870DF1"/>
    <w:rsid w:val="00871EDE"/>
    <w:rsid w:val="00872BCD"/>
    <w:rsid w:val="00875763"/>
    <w:rsid w:val="00876E7D"/>
    <w:rsid w:val="00881810"/>
    <w:rsid w:val="008878AF"/>
    <w:rsid w:val="00890369"/>
    <w:rsid w:val="008A4773"/>
    <w:rsid w:val="008B7CF0"/>
    <w:rsid w:val="008C1101"/>
    <w:rsid w:val="008C1346"/>
    <w:rsid w:val="008C4FD6"/>
    <w:rsid w:val="008C51B3"/>
    <w:rsid w:val="008D1F16"/>
    <w:rsid w:val="008D2BA3"/>
    <w:rsid w:val="008E07C0"/>
    <w:rsid w:val="008E4337"/>
    <w:rsid w:val="008E5966"/>
    <w:rsid w:val="008F3D11"/>
    <w:rsid w:val="008F682D"/>
    <w:rsid w:val="00900151"/>
    <w:rsid w:val="00900F73"/>
    <w:rsid w:val="00905DC7"/>
    <w:rsid w:val="00910B7F"/>
    <w:rsid w:val="00914BD7"/>
    <w:rsid w:val="00917FB0"/>
    <w:rsid w:val="00920BC2"/>
    <w:rsid w:val="00934758"/>
    <w:rsid w:val="00945CA6"/>
    <w:rsid w:val="00946473"/>
    <w:rsid w:val="0094745E"/>
    <w:rsid w:val="00950FAE"/>
    <w:rsid w:val="00952B1E"/>
    <w:rsid w:val="0095554B"/>
    <w:rsid w:val="0095568A"/>
    <w:rsid w:val="00961526"/>
    <w:rsid w:val="0096462B"/>
    <w:rsid w:val="009652A8"/>
    <w:rsid w:val="00971889"/>
    <w:rsid w:val="00980EE7"/>
    <w:rsid w:val="009A0F6A"/>
    <w:rsid w:val="009A35E2"/>
    <w:rsid w:val="009A77A1"/>
    <w:rsid w:val="009B0AB1"/>
    <w:rsid w:val="009B0BD0"/>
    <w:rsid w:val="009B1FA9"/>
    <w:rsid w:val="009C22F6"/>
    <w:rsid w:val="009C5AD2"/>
    <w:rsid w:val="009D686D"/>
    <w:rsid w:val="009D71F9"/>
    <w:rsid w:val="009E5461"/>
    <w:rsid w:val="009E71F6"/>
    <w:rsid w:val="009F7310"/>
    <w:rsid w:val="00A04204"/>
    <w:rsid w:val="00A07093"/>
    <w:rsid w:val="00A11270"/>
    <w:rsid w:val="00A14FE2"/>
    <w:rsid w:val="00A152E3"/>
    <w:rsid w:val="00A27BA5"/>
    <w:rsid w:val="00A300DE"/>
    <w:rsid w:val="00A342F9"/>
    <w:rsid w:val="00A35826"/>
    <w:rsid w:val="00A41C67"/>
    <w:rsid w:val="00A50117"/>
    <w:rsid w:val="00A50F32"/>
    <w:rsid w:val="00A51660"/>
    <w:rsid w:val="00A55A88"/>
    <w:rsid w:val="00A705F2"/>
    <w:rsid w:val="00A72A1F"/>
    <w:rsid w:val="00A752DC"/>
    <w:rsid w:val="00A76722"/>
    <w:rsid w:val="00A805A7"/>
    <w:rsid w:val="00A8280A"/>
    <w:rsid w:val="00A86003"/>
    <w:rsid w:val="00A87F72"/>
    <w:rsid w:val="00A91EBA"/>
    <w:rsid w:val="00AA17B1"/>
    <w:rsid w:val="00AA51A4"/>
    <w:rsid w:val="00AA5B05"/>
    <w:rsid w:val="00AB1230"/>
    <w:rsid w:val="00AB61E6"/>
    <w:rsid w:val="00AB6703"/>
    <w:rsid w:val="00AC1164"/>
    <w:rsid w:val="00AC1450"/>
    <w:rsid w:val="00AD1ADF"/>
    <w:rsid w:val="00AD7339"/>
    <w:rsid w:val="00AE0893"/>
    <w:rsid w:val="00AE241B"/>
    <w:rsid w:val="00AE55E4"/>
    <w:rsid w:val="00AF253D"/>
    <w:rsid w:val="00AF2DE0"/>
    <w:rsid w:val="00AF3CF1"/>
    <w:rsid w:val="00AF408B"/>
    <w:rsid w:val="00AF7D6F"/>
    <w:rsid w:val="00B00EFB"/>
    <w:rsid w:val="00B03FEB"/>
    <w:rsid w:val="00B12AC0"/>
    <w:rsid w:val="00B1680B"/>
    <w:rsid w:val="00B20EBC"/>
    <w:rsid w:val="00B22BD0"/>
    <w:rsid w:val="00B258B0"/>
    <w:rsid w:val="00B30172"/>
    <w:rsid w:val="00B33EEA"/>
    <w:rsid w:val="00B41F32"/>
    <w:rsid w:val="00B4269D"/>
    <w:rsid w:val="00B42AF9"/>
    <w:rsid w:val="00B431FD"/>
    <w:rsid w:val="00B45DF3"/>
    <w:rsid w:val="00B4722A"/>
    <w:rsid w:val="00B62849"/>
    <w:rsid w:val="00B636A0"/>
    <w:rsid w:val="00B66CEF"/>
    <w:rsid w:val="00B70516"/>
    <w:rsid w:val="00B74CC5"/>
    <w:rsid w:val="00B75F88"/>
    <w:rsid w:val="00B80787"/>
    <w:rsid w:val="00B80C7C"/>
    <w:rsid w:val="00B8233F"/>
    <w:rsid w:val="00B82AA9"/>
    <w:rsid w:val="00B86E97"/>
    <w:rsid w:val="00B96E60"/>
    <w:rsid w:val="00BA0C36"/>
    <w:rsid w:val="00BA2ECA"/>
    <w:rsid w:val="00BA5A19"/>
    <w:rsid w:val="00BB2DBD"/>
    <w:rsid w:val="00BB3B94"/>
    <w:rsid w:val="00BB5600"/>
    <w:rsid w:val="00BC59BE"/>
    <w:rsid w:val="00BD4CBB"/>
    <w:rsid w:val="00BE10A2"/>
    <w:rsid w:val="00BE3F66"/>
    <w:rsid w:val="00BF12D0"/>
    <w:rsid w:val="00BF175D"/>
    <w:rsid w:val="00C04296"/>
    <w:rsid w:val="00C045D9"/>
    <w:rsid w:val="00C10E04"/>
    <w:rsid w:val="00C212D6"/>
    <w:rsid w:val="00C25432"/>
    <w:rsid w:val="00C276D5"/>
    <w:rsid w:val="00C31111"/>
    <w:rsid w:val="00C35405"/>
    <w:rsid w:val="00C41BE7"/>
    <w:rsid w:val="00C44976"/>
    <w:rsid w:val="00C460F8"/>
    <w:rsid w:val="00C4617F"/>
    <w:rsid w:val="00C52693"/>
    <w:rsid w:val="00C63132"/>
    <w:rsid w:val="00C66E48"/>
    <w:rsid w:val="00C72041"/>
    <w:rsid w:val="00C77613"/>
    <w:rsid w:val="00C80BED"/>
    <w:rsid w:val="00C940E9"/>
    <w:rsid w:val="00C94F8C"/>
    <w:rsid w:val="00CA1459"/>
    <w:rsid w:val="00CA42BC"/>
    <w:rsid w:val="00CB0875"/>
    <w:rsid w:val="00CB0947"/>
    <w:rsid w:val="00CB3CE4"/>
    <w:rsid w:val="00CB5056"/>
    <w:rsid w:val="00CC2F42"/>
    <w:rsid w:val="00CC3726"/>
    <w:rsid w:val="00CC4C85"/>
    <w:rsid w:val="00CC4FAE"/>
    <w:rsid w:val="00CC6CC5"/>
    <w:rsid w:val="00CD07B0"/>
    <w:rsid w:val="00CD1F97"/>
    <w:rsid w:val="00CD35E0"/>
    <w:rsid w:val="00CD64E4"/>
    <w:rsid w:val="00CE0E72"/>
    <w:rsid w:val="00CE2019"/>
    <w:rsid w:val="00CE7CB8"/>
    <w:rsid w:val="00CF0936"/>
    <w:rsid w:val="00D044AD"/>
    <w:rsid w:val="00D06EA1"/>
    <w:rsid w:val="00D0739A"/>
    <w:rsid w:val="00D10FB7"/>
    <w:rsid w:val="00D14676"/>
    <w:rsid w:val="00D22CF5"/>
    <w:rsid w:val="00D2763B"/>
    <w:rsid w:val="00D32512"/>
    <w:rsid w:val="00D36B9F"/>
    <w:rsid w:val="00D37836"/>
    <w:rsid w:val="00D46626"/>
    <w:rsid w:val="00D53C59"/>
    <w:rsid w:val="00D60082"/>
    <w:rsid w:val="00D609E7"/>
    <w:rsid w:val="00D64E9B"/>
    <w:rsid w:val="00D660C5"/>
    <w:rsid w:val="00D66B51"/>
    <w:rsid w:val="00D70392"/>
    <w:rsid w:val="00D72DD7"/>
    <w:rsid w:val="00D830FA"/>
    <w:rsid w:val="00D84A78"/>
    <w:rsid w:val="00D9457D"/>
    <w:rsid w:val="00DA4E24"/>
    <w:rsid w:val="00DA6A72"/>
    <w:rsid w:val="00DA71C5"/>
    <w:rsid w:val="00DA77CD"/>
    <w:rsid w:val="00DB0E3B"/>
    <w:rsid w:val="00DB50AE"/>
    <w:rsid w:val="00DC628F"/>
    <w:rsid w:val="00DD3680"/>
    <w:rsid w:val="00DD3E58"/>
    <w:rsid w:val="00DD43BC"/>
    <w:rsid w:val="00DE0A1C"/>
    <w:rsid w:val="00DE6C80"/>
    <w:rsid w:val="00DE6F8C"/>
    <w:rsid w:val="00DF1E5A"/>
    <w:rsid w:val="00E03F9A"/>
    <w:rsid w:val="00E07B2C"/>
    <w:rsid w:val="00E22DDB"/>
    <w:rsid w:val="00E41813"/>
    <w:rsid w:val="00E42378"/>
    <w:rsid w:val="00E44157"/>
    <w:rsid w:val="00E5029A"/>
    <w:rsid w:val="00E50638"/>
    <w:rsid w:val="00E510A7"/>
    <w:rsid w:val="00E5141E"/>
    <w:rsid w:val="00E7129F"/>
    <w:rsid w:val="00E71315"/>
    <w:rsid w:val="00E72921"/>
    <w:rsid w:val="00E9081E"/>
    <w:rsid w:val="00E96A31"/>
    <w:rsid w:val="00EA20D5"/>
    <w:rsid w:val="00EA281A"/>
    <w:rsid w:val="00EA3AC7"/>
    <w:rsid w:val="00EA7383"/>
    <w:rsid w:val="00EA7A34"/>
    <w:rsid w:val="00EC0153"/>
    <w:rsid w:val="00EC2764"/>
    <w:rsid w:val="00EC47FB"/>
    <w:rsid w:val="00EC5166"/>
    <w:rsid w:val="00EC6089"/>
    <w:rsid w:val="00ED2326"/>
    <w:rsid w:val="00EF1A34"/>
    <w:rsid w:val="00F02D5E"/>
    <w:rsid w:val="00F03FFC"/>
    <w:rsid w:val="00F041B5"/>
    <w:rsid w:val="00F05292"/>
    <w:rsid w:val="00F1028D"/>
    <w:rsid w:val="00F120CF"/>
    <w:rsid w:val="00F167C7"/>
    <w:rsid w:val="00F2305A"/>
    <w:rsid w:val="00F2525F"/>
    <w:rsid w:val="00F31279"/>
    <w:rsid w:val="00F356FD"/>
    <w:rsid w:val="00F35ADC"/>
    <w:rsid w:val="00F42C1C"/>
    <w:rsid w:val="00F45887"/>
    <w:rsid w:val="00F508C0"/>
    <w:rsid w:val="00F52281"/>
    <w:rsid w:val="00F53DAD"/>
    <w:rsid w:val="00F555D3"/>
    <w:rsid w:val="00F56196"/>
    <w:rsid w:val="00F60F50"/>
    <w:rsid w:val="00F61CDF"/>
    <w:rsid w:val="00F665B5"/>
    <w:rsid w:val="00F747CE"/>
    <w:rsid w:val="00F76788"/>
    <w:rsid w:val="00F80D53"/>
    <w:rsid w:val="00F83A3F"/>
    <w:rsid w:val="00F86AD6"/>
    <w:rsid w:val="00FA10DB"/>
    <w:rsid w:val="00FA2CE9"/>
    <w:rsid w:val="00FA7ECA"/>
    <w:rsid w:val="00FB5AE9"/>
    <w:rsid w:val="00FC48FA"/>
    <w:rsid w:val="00FC5F99"/>
    <w:rsid w:val="00FC711E"/>
    <w:rsid w:val="00FD57BF"/>
    <w:rsid w:val="00FD6C72"/>
    <w:rsid w:val="00FE1767"/>
    <w:rsid w:val="00FF5281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E087"/>
  <w15:chartTrackingRefBased/>
  <w15:docId w15:val="{C32EDA31-533D-1F42-A6A6-517E1ECC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Glenn-Hough</dc:creator>
  <cp:keywords/>
  <dc:description/>
  <cp:lastModifiedBy>Vivianne Glenn-Hough</cp:lastModifiedBy>
  <cp:revision>2</cp:revision>
  <cp:lastPrinted>2021-02-18T02:55:00Z</cp:lastPrinted>
  <dcterms:created xsi:type="dcterms:W3CDTF">2024-06-21T02:14:00Z</dcterms:created>
  <dcterms:modified xsi:type="dcterms:W3CDTF">2024-06-21T02:14:00Z</dcterms:modified>
</cp:coreProperties>
</file>