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1E5" w14:textId="77777777" w:rsidR="00F665B5" w:rsidRPr="00A41C67" w:rsidRDefault="00F665B5" w:rsidP="00A41C67">
      <w:pPr>
        <w:jc w:val="center"/>
        <w:rPr>
          <w:b/>
          <w:bCs/>
        </w:rPr>
      </w:pPr>
      <w:r w:rsidRPr="00A41C67">
        <w:rPr>
          <w:b/>
          <w:bCs/>
        </w:rPr>
        <w:t>STONEBRIDGE HOMEOWNERS ASSOCIATION MEETING</w:t>
      </w:r>
    </w:p>
    <w:p w14:paraId="0179793B" w14:textId="7B8B2BCF" w:rsidR="00F665B5" w:rsidRDefault="00FF5D84" w:rsidP="00A41C67">
      <w:pPr>
        <w:jc w:val="center"/>
      </w:pPr>
      <w:r>
        <w:t>April 7</w:t>
      </w:r>
      <w:r w:rsidR="00F665B5">
        <w:t>, 2021</w:t>
      </w:r>
      <w:r w:rsidR="00FB5AE9">
        <w:t xml:space="preserve"> – 7 pm</w:t>
      </w:r>
    </w:p>
    <w:p w14:paraId="415F28E3" w14:textId="5854D87D" w:rsidR="00BF12D0" w:rsidRDefault="00D044AD" w:rsidP="00FF5D84">
      <w:pPr>
        <w:jc w:val="center"/>
      </w:pPr>
      <w:r>
        <w:t>(</w:t>
      </w:r>
      <w:r w:rsidR="00BF12D0">
        <w:t>Via Zoom due to pandemic</w:t>
      </w:r>
      <w:r w:rsidR="00FB5AE9">
        <w:t xml:space="preserve"> conditions</w:t>
      </w:r>
      <w:r>
        <w:t>)</w:t>
      </w:r>
    </w:p>
    <w:p w14:paraId="4A0219E9" w14:textId="77777777" w:rsidR="00FF5D84" w:rsidRDefault="00FF5D84" w:rsidP="00FF5D84">
      <w:pPr>
        <w:jc w:val="center"/>
      </w:pPr>
    </w:p>
    <w:p w14:paraId="7AB06F68" w14:textId="39FC7D65" w:rsidR="00BF12D0" w:rsidRDefault="00BF12D0">
      <w:r w:rsidRPr="006269AF">
        <w:rPr>
          <w:b/>
          <w:bCs/>
          <w:u w:val="single"/>
        </w:rPr>
        <w:t>Present</w:t>
      </w:r>
      <w:r>
        <w:t>: Phil Leslie</w:t>
      </w:r>
      <w:r w:rsidR="00FA2CE9">
        <w:t xml:space="preserve"> (President</w:t>
      </w:r>
      <w:r w:rsidR="007A3EC5">
        <w:t xml:space="preserve">), </w:t>
      </w:r>
      <w:r>
        <w:t>Jon Mitchell</w:t>
      </w:r>
      <w:r w:rsidR="007A3EC5">
        <w:t xml:space="preserve"> (Vice President), </w:t>
      </w:r>
      <w:r w:rsidR="008005B3">
        <w:t>Hugh Rathbun</w:t>
      </w:r>
      <w:r w:rsidR="007A3EC5">
        <w:t xml:space="preserve"> (Treasurer), </w:t>
      </w:r>
      <w:r w:rsidR="008005B3">
        <w:t>Gary Hough</w:t>
      </w:r>
      <w:r w:rsidR="00FF5D84">
        <w:t xml:space="preserve">, </w:t>
      </w:r>
      <w:r w:rsidR="00FA2CE9">
        <w:t>Jorge Gonzales, Viv Glenn-Houg</w:t>
      </w:r>
      <w:r w:rsidR="0000576C">
        <w:t>h (Secretary)</w:t>
      </w:r>
    </w:p>
    <w:p w14:paraId="266354F9" w14:textId="2858D69B" w:rsidR="00FF5D84" w:rsidRDefault="00FF5D84">
      <w:r>
        <w:t>Absent and excused: Marc Edwards and Windy Stewart (Architectural Committee)</w:t>
      </w:r>
    </w:p>
    <w:p w14:paraId="5DAED055" w14:textId="77777777" w:rsidR="0000576C" w:rsidRDefault="0000576C"/>
    <w:p w14:paraId="167B27EB" w14:textId="1ECE67BB" w:rsidR="0000576C" w:rsidRDefault="00AD7339">
      <w:r w:rsidRPr="006269AF">
        <w:rPr>
          <w:b/>
          <w:bCs/>
          <w:u w:val="single"/>
        </w:rPr>
        <w:t>Finances</w:t>
      </w:r>
      <w:r>
        <w:t xml:space="preserve">: Hugh advised the following amounts were in our bank accounts as of </w:t>
      </w:r>
      <w:r w:rsidR="00FF5D84">
        <w:t>March 31</w:t>
      </w:r>
      <w:r>
        <w:t>, 2021:</w:t>
      </w:r>
    </w:p>
    <w:p w14:paraId="0DB73073" w14:textId="5920FC64" w:rsidR="00AD7339" w:rsidRDefault="005939B5" w:rsidP="006269AF">
      <w:pPr>
        <w:pStyle w:val="ListParagraph"/>
        <w:numPr>
          <w:ilvl w:val="0"/>
          <w:numId w:val="1"/>
        </w:numPr>
      </w:pPr>
      <w:r>
        <w:t>Checking $</w:t>
      </w:r>
      <w:r w:rsidR="00FF5D84">
        <w:t>180.25</w:t>
      </w:r>
    </w:p>
    <w:p w14:paraId="47CA6998" w14:textId="4AAA4A61" w:rsidR="005939B5" w:rsidRDefault="0034436F" w:rsidP="006269AF">
      <w:pPr>
        <w:pStyle w:val="ListParagraph"/>
        <w:numPr>
          <w:ilvl w:val="0"/>
          <w:numId w:val="1"/>
        </w:numPr>
      </w:pPr>
      <w:r>
        <w:t>Savings $</w:t>
      </w:r>
      <w:r w:rsidR="00FF5D84">
        <w:t>4,024.40</w:t>
      </w:r>
    </w:p>
    <w:p w14:paraId="3B41C070" w14:textId="13A609A4" w:rsidR="0034436F" w:rsidRDefault="0034436F" w:rsidP="006269AF">
      <w:pPr>
        <w:pStyle w:val="ListParagraph"/>
        <w:numPr>
          <w:ilvl w:val="0"/>
          <w:numId w:val="1"/>
        </w:numPr>
      </w:pPr>
      <w:r>
        <w:t>C</w:t>
      </w:r>
      <w:r w:rsidR="00C276D5">
        <w:t>o</w:t>
      </w:r>
      <w:r w:rsidR="00FF5D84">
        <w:t>untry Club Bank</w:t>
      </w:r>
      <w:r w:rsidR="00C276D5">
        <w:t xml:space="preserve"> (for HA-KC use) $</w:t>
      </w:r>
      <w:r w:rsidR="00FF5D84">
        <w:t>21,086.21</w:t>
      </w:r>
    </w:p>
    <w:p w14:paraId="648068D2" w14:textId="77777777" w:rsidR="00C276D5" w:rsidRDefault="00C276D5" w:rsidP="006269AF">
      <w:pPr>
        <w:pStyle w:val="ListParagraph"/>
        <w:numPr>
          <w:ilvl w:val="0"/>
          <w:numId w:val="1"/>
        </w:numPr>
      </w:pPr>
      <w:r>
        <w:t>Certificate of deposit $</w:t>
      </w:r>
      <w:r w:rsidR="00CE0E72">
        <w:t>38,562.38</w:t>
      </w:r>
    </w:p>
    <w:p w14:paraId="5C3352AF" w14:textId="7AA7D32C" w:rsidR="00CE0E72" w:rsidRDefault="00CE0E72"/>
    <w:p w14:paraId="3DEFBAE9" w14:textId="41FE51FB" w:rsidR="0095554B" w:rsidRDefault="0095554B">
      <w:r w:rsidRPr="00112D05">
        <w:rPr>
          <w:b/>
          <w:bCs/>
          <w:u w:val="single"/>
        </w:rPr>
        <w:t>HOA Complaints</w:t>
      </w:r>
      <w:r>
        <w:t xml:space="preserve">: Jon advised that we </w:t>
      </w:r>
      <w:r w:rsidR="00FF5D84">
        <w:t xml:space="preserve">mailed three letters to homeowners who have continued to park commercial vehicles at their homes, in </w:t>
      </w:r>
      <w:r w:rsidR="00227E9C">
        <w:t xml:space="preserve">potential </w:t>
      </w:r>
      <w:r w:rsidR="00FF5D84">
        <w:t xml:space="preserve">violation of </w:t>
      </w:r>
      <w:r w:rsidR="00227E9C">
        <w:t>the HOA’s Declaration of Covenants and Restrictions</w:t>
      </w:r>
      <w:r w:rsidR="00FF5D84">
        <w:t>. We have</w:t>
      </w:r>
      <w:r w:rsidR="00227E9C">
        <w:t xml:space="preserve"> also</w:t>
      </w:r>
      <w:r w:rsidR="00FF5D84">
        <w:t xml:space="preserve"> referred it to the Blue Springs Police Department for possible citations. Jon will continue to monitor this issue. </w:t>
      </w:r>
    </w:p>
    <w:p w14:paraId="30E24421" w14:textId="77777777" w:rsidR="00637EBB" w:rsidRDefault="00637EBB"/>
    <w:p w14:paraId="41B0006E" w14:textId="61B4DBB5" w:rsidR="00281E33" w:rsidRDefault="00227E9C">
      <w:r w:rsidRPr="003170ED">
        <w:rPr>
          <w:b/>
          <w:bCs/>
          <w:u w:val="single"/>
        </w:rPr>
        <w:t>Other Items</w:t>
      </w:r>
      <w:r>
        <w:t>: A motion was made, seconded and approved to add Jorge Gonzalez to our Architectural Committee. He volunteered to take on the role of the Committee Chairperson as well. All requests requiring input from that committee will now go through him, as well as the other two members Marc Edwards and Windy Stewart. This will relieve Hugh Rathbun from the chairperson responsibilities of this committee. Thank you for volunteering, Jorge</w:t>
      </w:r>
      <w:r w:rsidR="003170ED">
        <w:t>, and thanks for your past work as chair, Hugh. Many thanks to Windy and Marc for their continued dedication to serve as well.</w:t>
      </w:r>
    </w:p>
    <w:p w14:paraId="3FD756E5" w14:textId="6EDE2C2B" w:rsidR="00227E9C" w:rsidRDefault="00227E9C"/>
    <w:p w14:paraId="5C514D9A" w14:textId="1502F93F" w:rsidR="00227E9C" w:rsidRDefault="00227E9C">
      <w:r>
        <w:t xml:space="preserve">Discussion followed on when to schedule our Neighborhood Garage Sale. Based on feedback we received from this question that was posted to our Facebook page, as well as taking into consideration when the Blue Springs Schools are out for the summer, we decided on the dates of June 2-5, 2021. Time to clean out your garage, basement and closets! </w:t>
      </w:r>
    </w:p>
    <w:p w14:paraId="752DA842" w14:textId="739CE522" w:rsidR="00227E9C" w:rsidRDefault="00227E9C"/>
    <w:p w14:paraId="650F3E9D" w14:textId="35F21C1A" w:rsidR="00227E9C" w:rsidRDefault="00227E9C">
      <w:r>
        <w:t xml:space="preserve">We </w:t>
      </w:r>
      <w:r w:rsidR="00555A57">
        <w:t>are</w:t>
      </w:r>
      <w:r>
        <w:t xml:space="preserve"> tentatively schedul</w:t>
      </w:r>
      <w:r w:rsidR="00555A57">
        <w:t>ing</w:t>
      </w:r>
      <w:r>
        <w:t xml:space="preserve"> Dumpster Day for Saturday, June 19, 2021. Phil will check with </w:t>
      </w:r>
      <w:r w:rsidR="00555A57">
        <w:t>the company that supplies the dumpsters to make sure that day will work for them. If ne</w:t>
      </w:r>
      <w:r w:rsidR="003170ED">
        <w:t>cessary</w:t>
      </w:r>
      <w:r w:rsidR="00555A57">
        <w:t xml:space="preserve">, we will </w:t>
      </w:r>
      <w:r w:rsidR="003170ED">
        <w:t xml:space="preserve">use </w:t>
      </w:r>
      <w:r w:rsidR="00555A57">
        <w:t>June 12, 2021 as a backup date. HOA residents who are current on their dues will be able to utilize the dumpsters for household items except for tires, chemicals, paint and appliances.</w:t>
      </w:r>
    </w:p>
    <w:p w14:paraId="10DFBEF6" w14:textId="72ADA54B" w:rsidR="00555A57" w:rsidRDefault="00555A57"/>
    <w:p w14:paraId="0AAB1936" w14:textId="01A5ECBF" w:rsidR="00555A57" w:rsidRDefault="00555A57">
      <w:r>
        <w:t xml:space="preserve">We were not able to schedule our annual Block Party in 2020, due to the covid pandemic. This year, however, we are planning in for Saturday, September 11, 2021, in the NE Stonebridge Ct cul-de-sac, which is where we have held it in the past. Phil will </w:t>
      </w:r>
      <w:proofErr w:type="gramStart"/>
      <w:r>
        <w:t>make arrangements</w:t>
      </w:r>
      <w:proofErr w:type="gramEnd"/>
      <w:r>
        <w:t xml:space="preserve"> for the movie, the fire department, the company that rents out the inflatable slide and gift cards for the kids for the </w:t>
      </w:r>
      <w:r w:rsidR="003170ED">
        <w:t>F</w:t>
      </w:r>
      <w:r>
        <w:t xml:space="preserve">ishing </w:t>
      </w:r>
      <w:r w:rsidR="003170ED">
        <w:t>D</w:t>
      </w:r>
      <w:r>
        <w:t>erby. Jon will call Kona Ice</w:t>
      </w:r>
      <w:r w:rsidR="003170ED">
        <w:t xml:space="preserve"> (shaved ice)</w:t>
      </w:r>
      <w:r>
        <w:t xml:space="preserve"> to schedule them and contact the police department. Viv will get in touch with Rachel Lopez </w:t>
      </w:r>
      <w:r w:rsidR="000159A5">
        <w:t xml:space="preserve">for info </w:t>
      </w:r>
      <w:r>
        <w:t>about the duck pond and anything else we may want to set up</w:t>
      </w:r>
      <w:r w:rsidR="000159A5">
        <w:t>, since she has handled this in prior years</w:t>
      </w:r>
      <w:r>
        <w:t xml:space="preserve">. </w:t>
      </w:r>
    </w:p>
    <w:p w14:paraId="789BAEAB" w14:textId="0788D3C8" w:rsidR="00555A57" w:rsidRDefault="00555A57"/>
    <w:p w14:paraId="2731444C" w14:textId="670AAEDC" w:rsidR="00555A57" w:rsidRDefault="00555A57">
      <w:r>
        <w:t xml:space="preserve">We discussed restocking the pond with fish, especially </w:t>
      </w:r>
      <w:r w:rsidR="000159A5">
        <w:t xml:space="preserve">because of </w:t>
      </w:r>
      <w:r>
        <w:t xml:space="preserve">the Fishing Derby contest that we </w:t>
      </w:r>
      <w:r w:rsidR="00A152E3">
        <w:t>h</w:t>
      </w:r>
      <w:r w:rsidR="000159A5">
        <w:t>old</w:t>
      </w:r>
      <w:r w:rsidR="00A152E3">
        <w:t xml:space="preserve"> during the Block Party, so the kids will have a better experience fishing this year. Phil will arrange</w:t>
      </w:r>
      <w:r w:rsidR="000159A5">
        <w:t xml:space="preserve"> </w:t>
      </w:r>
      <w:r w:rsidR="00A152E3">
        <w:t>with the company who can take care of that for us.</w:t>
      </w:r>
    </w:p>
    <w:p w14:paraId="2DF01A4E" w14:textId="6F2DFA4D" w:rsidR="00A152E3" w:rsidRDefault="00A152E3"/>
    <w:p w14:paraId="3AFF46F7" w14:textId="0FB743EA" w:rsidR="00A152E3" w:rsidRDefault="00A152E3">
      <w:r>
        <w:lastRenderedPageBreak/>
        <w:t xml:space="preserve">Phil advised that the fountain </w:t>
      </w:r>
      <w:r w:rsidR="000159A5">
        <w:t xml:space="preserve">in the pond </w:t>
      </w:r>
      <w:r>
        <w:t>will be back on soon. The company that takes care of that for us is waiting on the lights that go with it before it can be activated this year. Phil will post an update on Facebook about that topic. He also reminded us that we will be adding rock around the edges of the pond this summer.</w:t>
      </w:r>
    </w:p>
    <w:p w14:paraId="5D875D43" w14:textId="2D11ACBB" w:rsidR="00A152E3" w:rsidRDefault="00A152E3"/>
    <w:p w14:paraId="76AA3197" w14:textId="58193BDD" w:rsidR="00A152E3" w:rsidRDefault="00A152E3" w:rsidP="00A152E3">
      <w:r>
        <w:t>Viv advised she would get in touch with Constable Sanitation to have them empty the two trashcans at the pond that are currently overflowing. Constable has an agreement with the HOA to remove the trash every Thursday, which is currently not being done.</w:t>
      </w:r>
    </w:p>
    <w:p w14:paraId="5B1A67B9" w14:textId="1F0A0744" w:rsidR="00A152E3" w:rsidRDefault="00A152E3" w:rsidP="00A152E3"/>
    <w:p w14:paraId="5EC5741F" w14:textId="04B51B1D" w:rsidR="00A152E3" w:rsidRDefault="00A152E3" w:rsidP="00A152E3">
      <w:r>
        <w:t xml:space="preserve">Discussion followed regarding a topic we have talked about many times: unsupervised kids at the pond throwing rocks in the pond and now at the new shed which was just constructed last fall. We are asking parents to </w:t>
      </w:r>
      <w:r w:rsidRPr="000159A5">
        <w:rPr>
          <w:i/>
          <w:iCs/>
        </w:rPr>
        <w:t>please keep an eye on your children when playing around the pond</w:t>
      </w:r>
      <w:r>
        <w:t>, and especially ask them not to throw rocks. Not only does this require us to replace the rocks that are being used, but it also makes the pond even more shallow than it already is, thereby causing even more issues with moss, trash, etc. We will start talking to parents of those children who may be causing damage at the pond and would greatly appreciate parents’ cooperation in this endeavor.</w:t>
      </w:r>
    </w:p>
    <w:p w14:paraId="6171F773" w14:textId="6C2EDBC7" w:rsidR="00A152E3" w:rsidRDefault="00A152E3" w:rsidP="00A152E3"/>
    <w:p w14:paraId="1ADDA838" w14:textId="63C0C1C6" w:rsidR="00555A57" w:rsidRDefault="00A152E3">
      <w:r>
        <w:t xml:space="preserve">Jon advised that he has noticed some of our streets, especially in several cul-de-sacs, need some maintenance performed by the city of Blue Springs. Phil will talk to the city about this problem and see if </w:t>
      </w:r>
      <w:r w:rsidR="00846ADC">
        <w:t xml:space="preserve">they can schedule us for repairs in 2022, since the city has already budgeted street repairs for 2021. </w:t>
      </w:r>
    </w:p>
    <w:p w14:paraId="74D6C815" w14:textId="6EC6B0D5" w:rsidR="00846ADC" w:rsidRDefault="00846ADC"/>
    <w:p w14:paraId="28BAE82D" w14:textId="47700B1F" w:rsidR="00555A57" w:rsidRDefault="00846ADC">
      <w:r>
        <w:t>Our next meeting will be held at Lunar Bowl on Wednesday, June 9, 2021 at 7 pm.</w:t>
      </w:r>
    </w:p>
    <w:p w14:paraId="30678392" w14:textId="0E2F53AE" w:rsidR="00846ADC" w:rsidRDefault="00846ADC"/>
    <w:p w14:paraId="48A9F34E" w14:textId="00A80B21" w:rsidR="00846ADC" w:rsidRDefault="00846ADC">
      <w:r>
        <w:t>Respectfully submitted,</w:t>
      </w:r>
    </w:p>
    <w:p w14:paraId="3FB9CDD1" w14:textId="561991A8" w:rsidR="00846ADC" w:rsidRDefault="00846ADC"/>
    <w:p w14:paraId="21A44F44" w14:textId="04488FD5" w:rsidR="00846ADC" w:rsidRPr="00846ADC" w:rsidRDefault="00846ADC">
      <w:pPr>
        <w:rPr>
          <w:i/>
          <w:iCs/>
        </w:rPr>
      </w:pPr>
      <w:r w:rsidRPr="00846ADC">
        <w:rPr>
          <w:i/>
          <w:iCs/>
        </w:rPr>
        <w:t>Viv Glenn-Hough, Secretary</w:t>
      </w:r>
    </w:p>
    <w:p w14:paraId="3F8510B1" w14:textId="77777777" w:rsidR="00227E9C" w:rsidRDefault="00227E9C"/>
    <w:p w14:paraId="5488DFA8" w14:textId="21F91C9B" w:rsidR="00227E9C" w:rsidRDefault="00227E9C"/>
    <w:p w14:paraId="6CCB215A" w14:textId="47CB58A1" w:rsidR="00227E9C" w:rsidRDefault="00227E9C"/>
    <w:p w14:paraId="5F13F7B8" w14:textId="77777777" w:rsidR="00227E9C" w:rsidRDefault="00227E9C"/>
    <w:p w14:paraId="5896EF1F" w14:textId="77777777" w:rsidR="00637EBB" w:rsidRDefault="00637EBB"/>
    <w:sectPr w:rsidR="0063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BF6"/>
    <w:multiLevelType w:val="hybridMultilevel"/>
    <w:tmpl w:val="E5AE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D1F42"/>
    <w:multiLevelType w:val="hybridMultilevel"/>
    <w:tmpl w:val="A224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B5"/>
    <w:rsid w:val="0000576C"/>
    <w:rsid w:val="000159A5"/>
    <w:rsid w:val="00020DCC"/>
    <w:rsid w:val="000451FF"/>
    <w:rsid w:val="00112D05"/>
    <w:rsid w:val="0012493D"/>
    <w:rsid w:val="0013448A"/>
    <w:rsid w:val="00227E9C"/>
    <w:rsid w:val="0026524E"/>
    <w:rsid w:val="00281E33"/>
    <w:rsid w:val="0029594F"/>
    <w:rsid w:val="003170ED"/>
    <w:rsid w:val="00343E09"/>
    <w:rsid w:val="0034436F"/>
    <w:rsid w:val="003721B7"/>
    <w:rsid w:val="003E25C1"/>
    <w:rsid w:val="00555A57"/>
    <w:rsid w:val="005939B5"/>
    <w:rsid w:val="006269AF"/>
    <w:rsid w:val="00627FD5"/>
    <w:rsid w:val="00637EBB"/>
    <w:rsid w:val="006501B5"/>
    <w:rsid w:val="006F006F"/>
    <w:rsid w:val="00717D45"/>
    <w:rsid w:val="0072601E"/>
    <w:rsid w:val="00742068"/>
    <w:rsid w:val="00746017"/>
    <w:rsid w:val="007A3EC5"/>
    <w:rsid w:val="008005B3"/>
    <w:rsid w:val="00846ADC"/>
    <w:rsid w:val="008F3D11"/>
    <w:rsid w:val="00914BD7"/>
    <w:rsid w:val="00920BC2"/>
    <w:rsid w:val="00945CA6"/>
    <w:rsid w:val="0095554B"/>
    <w:rsid w:val="00971889"/>
    <w:rsid w:val="009B1FA9"/>
    <w:rsid w:val="009C5AD2"/>
    <w:rsid w:val="00A152E3"/>
    <w:rsid w:val="00A27BA5"/>
    <w:rsid w:val="00A41C67"/>
    <w:rsid w:val="00AD7339"/>
    <w:rsid w:val="00B86E97"/>
    <w:rsid w:val="00BE3F66"/>
    <w:rsid w:val="00BF12D0"/>
    <w:rsid w:val="00C25432"/>
    <w:rsid w:val="00C276D5"/>
    <w:rsid w:val="00CC4FAE"/>
    <w:rsid w:val="00CE0E72"/>
    <w:rsid w:val="00D044AD"/>
    <w:rsid w:val="00D2763B"/>
    <w:rsid w:val="00DA71C5"/>
    <w:rsid w:val="00E7129F"/>
    <w:rsid w:val="00F120CF"/>
    <w:rsid w:val="00F35ADC"/>
    <w:rsid w:val="00F665B5"/>
    <w:rsid w:val="00FA2CE9"/>
    <w:rsid w:val="00FB5AE9"/>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E087"/>
  <w15:chartTrackingRefBased/>
  <w15:docId w15:val="{C32EDA31-533D-1F42-A6A6-517E1ECC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Glenn-Hough</dc:creator>
  <cp:keywords/>
  <dc:description/>
  <cp:lastModifiedBy>Vivianne Glenn-Hough</cp:lastModifiedBy>
  <cp:revision>3</cp:revision>
  <cp:lastPrinted>2021-02-18T02:55:00Z</cp:lastPrinted>
  <dcterms:created xsi:type="dcterms:W3CDTF">2021-04-11T22:24:00Z</dcterms:created>
  <dcterms:modified xsi:type="dcterms:W3CDTF">2021-04-11T22:34:00Z</dcterms:modified>
</cp:coreProperties>
</file>