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611E5" w14:textId="74DBC242" w:rsidR="00F665B5" w:rsidRPr="00A41C67" w:rsidRDefault="00F665B5" w:rsidP="00A41C67">
      <w:pPr>
        <w:jc w:val="center"/>
        <w:rPr>
          <w:b/>
          <w:bCs/>
        </w:rPr>
      </w:pPr>
      <w:r w:rsidRPr="00A41C67">
        <w:rPr>
          <w:b/>
          <w:bCs/>
        </w:rPr>
        <w:t>STONEBRIDGE</w:t>
      </w:r>
      <w:r w:rsidR="00CD64E4">
        <w:rPr>
          <w:b/>
          <w:bCs/>
        </w:rPr>
        <w:t xml:space="preserve"> </w:t>
      </w:r>
      <w:r w:rsidRPr="00A41C67">
        <w:rPr>
          <w:b/>
          <w:bCs/>
        </w:rPr>
        <w:t>HOMEOWNERS ASSOCIATION MEETING</w:t>
      </w:r>
    </w:p>
    <w:p w14:paraId="0179793B" w14:textId="2C309E5B" w:rsidR="00F665B5" w:rsidRDefault="007A2A13" w:rsidP="00A41C67">
      <w:pPr>
        <w:jc w:val="center"/>
      </w:pPr>
      <w:r>
        <w:t>May 2,</w:t>
      </w:r>
      <w:r w:rsidR="001D6EA8">
        <w:t xml:space="preserve"> 2024</w:t>
      </w:r>
    </w:p>
    <w:p w14:paraId="571A99D5" w14:textId="77B3E363" w:rsidR="005E3E6E" w:rsidRDefault="005E3E6E" w:rsidP="00A41C67">
      <w:pPr>
        <w:jc w:val="center"/>
      </w:pPr>
      <w:r>
        <w:t>7 pm</w:t>
      </w:r>
    </w:p>
    <w:p w14:paraId="415F28E3" w14:textId="1D60B993" w:rsidR="00BF12D0" w:rsidRDefault="004A3BA0" w:rsidP="00FF5D84">
      <w:pPr>
        <w:jc w:val="center"/>
      </w:pPr>
      <w:r>
        <w:t>Lunar Bowl</w:t>
      </w:r>
    </w:p>
    <w:p w14:paraId="4A0219E9" w14:textId="77777777" w:rsidR="00FF5D84" w:rsidRDefault="00FF5D84" w:rsidP="00FF5D84">
      <w:pPr>
        <w:jc w:val="center"/>
      </w:pPr>
    </w:p>
    <w:p w14:paraId="624D4EF0" w14:textId="7055DE34" w:rsidR="00FF5281" w:rsidRDefault="00BF12D0">
      <w:r w:rsidRPr="006269AF">
        <w:rPr>
          <w:b/>
          <w:bCs/>
          <w:u w:val="single"/>
        </w:rPr>
        <w:t>Present</w:t>
      </w:r>
      <w:r>
        <w:t xml:space="preserve">: </w:t>
      </w:r>
      <w:r w:rsidR="0082476E">
        <w:t xml:space="preserve">Phil Leslie (President), </w:t>
      </w:r>
      <w:r>
        <w:t>Jon Mitchell</w:t>
      </w:r>
      <w:r w:rsidR="007A3EC5">
        <w:t xml:space="preserve"> (Vice President),</w:t>
      </w:r>
      <w:r w:rsidR="007035DB">
        <w:t xml:space="preserve"> </w:t>
      </w:r>
      <w:r w:rsidR="00DA77CD">
        <w:t xml:space="preserve">Derek </w:t>
      </w:r>
      <w:r w:rsidR="00D70392">
        <w:t>Webb (Architectural Committee), Jorge Gonzale</w:t>
      </w:r>
      <w:r w:rsidR="00BC59BE">
        <w:t>s (Architectural Committee Chair),</w:t>
      </w:r>
      <w:r w:rsidR="00276D64">
        <w:t xml:space="preserve"> </w:t>
      </w:r>
      <w:r w:rsidR="008E25CC">
        <w:t xml:space="preserve">Hugh Rathbun (Treasurer), </w:t>
      </w:r>
      <w:r w:rsidR="00B4269D">
        <w:t>Gary Hough, Viv Glenn-Hough (Secretary)</w:t>
      </w:r>
      <w:r w:rsidR="00BC59BE">
        <w:t xml:space="preserve">, </w:t>
      </w:r>
      <w:r w:rsidR="007D2D9D">
        <w:t>Joe Novak</w:t>
      </w:r>
    </w:p>
    <w:p w14:paraId="5DAED055" w14:textId="77777777" w:rsidR="0000576C" w:rsidRDefault="0000576C"/>
    <w:p w14:paraId="0DB73073" w14:textId="0E60439F" w:rsidR="00AD7339" w:rsidRDefault="00AD7339" w:rsidP="00F747CE">
      <w:r w:rsidRPr="006269AF">
        <w:rPr>
          <w:b/>
          <w:bCs/>
          <w:u w:val="single"/>
        </w:rPr>
        <w:t>Finances</w:t>
      </w:r>
      <w:r>
        <w:t xml:space="preserve">: </w:t>
      </w:r>
      <w:r w:rsidR="003C7995">
        <w:t xml:space="preserve">the </w:t>
      </w:r>
      <w:r>
        <w:t>following amounts were in our bank accounts</w:t>
      </w:r>
      <w:r w:rsidR="001358AA">
        <w:t>:</w:t>
      </w:r>
    </w:p>
    <w:p w14:paraId="352BE6A1" w14:textId="0B217F6E" w:rsidR="00243AA1" w:rsidRDefault="00803DAD" w:rsidP="000B56ED">
      <w:pPr>
        <w:pStyle w:val="ListParagraph"/>
        <w:numPr>
          <w:ilvl w:val="0"/>
          <w:numId w:val="1"/>
        </w:numPr>
      </w:pPr>
      <w:r>
        <w:t xml:space="preserve">Checking </w:t>
      </w:r>
      <w:r w:rsidR="001358AA">
        <w:t>17</w:t>
      </w:r>
      <w:r w:rsidR="007D2D9D">
        <w:t>70.08 as of 5-2-24</w:t>
      </w:r>
    </w:p>
    <w:p w14:paraId="47CA6998" w14:textId="1A274B9D" w:rsidR="005939B5" w:rsidRDefault="0034436F" w:rsidP="006269AF">
      <w:pPr>
        <w:pStyle w:val="ListParagraph"/>
        <w:numPr>
          <w:ilvl w:val="0"/>
          <w:numId w:val="1"/>
        </w:numPr>
      </w:pPr>
      <w:r>
        <w:t>Savings</w:t>
      </w:r>
      <w:r w:rsidR="000B56ED">
        <w:t xml:space="preserve"> </w:t>
      </w:r>
      <w:r w:rsidR="00AF2DE0">
        <w:t>$</w:t>
      </w:r>
      <w:r w:rsidR="00F747CE">
        <w:t>1</w:t>
      </w:r>
      <w:r w:rsidR="0087005D">
        <w:t>7,0</w:t>
      </w:r>
      <w:r w:rsidR="00F03FFC">
        <w:t>19.03 as of</w:t>
      </w:r>
      <w:r w:rsidR="00BD4CBB">
        <w:t xml:space="preserve"> </w:t>
      </w:r>
      <w:r w:rsidR="007D2D9D">
        <w:t>5-2-24</w:t>
      </w:r>
    </w:p>
    <w:p w14:paraId="455F416E" w14:textId="6D3433A6" w:rsidR="00A11270" w:rsidRDefault="0034436F" w:rsidP="001D5312">
      <w:pPr>
        <w:pStyle w:val="ListParagraph"/>
        <w:numPr>
          <w:ilvl w:val="0"/>
          <w:numId w:val="1"/>
        </w:numPr>
      </w:pPr>
      <w:r>
        <w:t>C</w:t>
      </w:r>
      <w:r w:rsidR="00C276D5">
        <w:t>o</w:t>
      </w:r>
      <w:r w:rsidR="00FF5D84">
        <w:t>untry Club Bank</w:t>
      </w:r>
      <w:r w:rsidR="00C276D5">
        <w:t xml:space="preserve"> (for HA-KC use)</w:t>
      </w:r>
      <w:r w:rsidR="00BD4CBB">
        <w:t xml:space="preserve"> </w:t>
      </w:r>
      <w:r w:rsidR="00F90F75">
        <w:t>$20,089.04 as of 3-29-24</w:t>
      </w:r>
    </w:p>
    <w:p w14:paraId="5D9C177E" w14:textId="77777777" w:rsidR="00114124" w:rsidRDefault="00114124" w:rsidP="00114124"/>
    <w:p w14:paraId="0D4445C2" w14:textId="3A9A0D25" w:rsidR="00114124" w:rsidRDefault="00114124" w:rsidP="00114124">
      <w:r>
        <w:t xml:space="preserve">Phil noted we have approximately 46 homeowners past due in their HOA dues </w:t>
      </w:r>
      <w:r w:rsidR="001434C2">
        <w:t>of at least one year or more. Total amount of money owed is approximately $15,581.85. Those owners who are delinquent 2 years or more will be referred to our attorney for collection procedures.</w:t>
      </w:r>
    </w:p>
    <w:p w14:paraId="1AB97FB4" w14:textId="77777777" w:rsidR="001434C2" w:rsidRDefault="001434C2" w:rsidP="00114124"/>
    <w:p w14:paraId="1024B42C" w14:textId="3A0B23A8" w:rsidR="001434C2" w:rsidRDefault="001434C2" w:rsidP="00114124">
      <w:r>
        <w:t xml:space="preserve">We discussed the matter of a homeowner for whom we have sent correspondence asking them to please paint their house. We agreed to follow up and will refer to attorney as necessary. Another homeowner is behind in dues for over $4,000. That matter has been referred to our attorney for legal action. </w:t>
      </w:r>
    </w:p>
    <w:p w14:paraId="48FF19AA" w14:textId="77777777" w:rsidR="00DF1E5A" w:rsidRDefault="00DF1E5A" w:rsidP="001D5312"/>
    <w:p w14:paraId="6E7CF04D" w14:textId="4B83FCB1" w:rsidR="00D14676" w:rsidRPr="00AD1ADF" w:rsidRDefault="0095554B" w:rsidP="00DA4E24">
      <w:r w:rsidRPr="00112D05">
        <w:rPr>
          <w:b/>
          <w:bCs/>
          <w:u w:val="single"/>
        </w:rPr>
        <w:t>HOA Complaints</w:t>
      </w:r>
      <w:r>
        <w:t xml:space="preserve">: </w:t>
      </w:r>
      <w:r w:rsidR="004D23F1">
        <w:t>We received an email on behalf of those owners who live on NE Golden Gate Ct that back up</w:t>
      </w:r>
      <w:r w:rsidR="0010380D">
        <w:t xml:space="preserve"> to Duncan Rd, asking for clarification of lawn maintenance in that area. Phil advised the homeowner that our landscaping company will be taking care of that area for mowing and weed prevention for the area behind their fences to Duncan Rd. </w:t>
      </w:r>
    </w:p>
    <w:p w14:paraId="1EECA11F" w14:textId="77777777" w:rsidR="007367D4" w:rsidRDefault="007367D4"/>
    <w:p w14:paraId="250D3311" w14:textId="5777183E" w:rsidR="00EA3AC7" w:rsidRDefault="007367D4" w:rsidP="00F80D53">
      <w:r w:rsidRPr="005B086E">
        <w:rPr>
          <w:b/>
          <w:bCs/>
          <w:u w:val="single"/>
        </w:rPr>
        <w:t xml:space="preserve">HOA </w:t>
      </w:r>
      <w:r w:rsidR="005B086E" w:rsidRPr="005B086E">
        <w:rPr>
          <w:b/>
          <w:bCs/>
          <w:u w:val="single"/>
        </w:rPr>
        <w:t xml:space="preserve">Architectural Committee </w:t>
      </w:r>
      <w:r w:rsidRPr="005B086E">
        <w:rPr>
          <w:b/>
          <w:bCs/>
          <w:u w:val="single"/>
        </w:rPr>
        <w:t>Requests</w:t>
      </w:r>
      <w:r>
        <w:t xml:space="preserve">: </w:t>
      </w:r>
      <w:r w:rsidR="00AB61E6">
        <w:t xml:space="preserve">Jorge </w:t>
      </w:r>
      <w:r w:rsidR="009F7AC3">
        <w:t xml:space="preserve">advised we received no architectural requests for February and March. We have received several in April, and he will go over those at our next meeting in June. </w:t>
      </w:r>
    </w:p>
    <w:p w14:paraId="133ED6CE" w14:textId="54E2A24B" w:rsidR="00881810" w:rsidRDefault="00881810" w:rsidP="00F80D53"/>
    <w:p w14:paraId="074831DE" w14:textId="0E46F7A6" w:rsidR="00FA10DB" w:rsidRDefault="00227E9C" w:rsidP="00074285">
      <w:r w:rsidRPr="003170ED">
        <w:rPr>
          <w:b/>
          <w:bCs/>
          <w:u w:val="single"/>
        </w:rPr>
        <w:t>Other Items</w:t>
      </w:r>
      <w:r>
        <w:t xml:space="preserve">: </w:t>
      </w:r>
      <w:r w:rsidR="00D10FB7">
        <w:t xml:space="preserve">Neighborhood </w:t>
      </w:r>
      <w:r w:rsidR="00890369">
        <w:t xml:space="preserve">Garage Sale dates </w:t>
      </w:r>
      <w:r w:rsidR="008957F6">
        <w:t>are scheduled</w:t>
      </w:r>
      <w:r w:rsidR="00890369">
        <w:t xml:space="preserve"> for June 12-15, 2024. It will be noted on our website and </w:t>
      </w:r>
      <w:r w:rsidR="003C4380">
        <w:t xml:space="preserve">Facebook page, as well as garage sale groups on Facebook. </w:t>
      </w:r>
    </w:p>
    <w:p w14:paraId="506167C8" w14:textId="77777777" w:rsidR="003C4380" w:rsidRDefault="003C4380" w:rsidP="00074285"/>
    <w:p w14:paraId="36616026" w14:textId="6BF2DD13" w:rsidR="003C4380" w:rsidRDefault="003C4380" w:rsidP="00074285">
      <w:r>
        <w:t xml:space="preserve">Dumpster Day has </w:t>
      </w:r>
      <w:r w:rsidR="00A811F1">
        <w:t xml:space="preserve">been scheduled for 6-8-24, with 6-22-24 as backup meat in case of bad weather. </w:t>
      </w:r>
    </w:p>
    <w:p w14:paraId="5D3744E9" w14:textId="77777777" w:rsidR="005942C6" w:rsidRDefault="005942C6" w:rsidP="00074285"/>
    <w:p w14:paraId="1D5A8787" w14:textId="4AB2EA60" w:rsidR="00C44976" w:rsidRDefault="005942C6" w:rsidP="00074285">
      <w:r>
        <w:t>Our annual Block Party is set up for September 28, 2024; in case of rain,</w:t>
      </w:r>
      <w:r w:rsidR="0085688E">
        <w:t xml:space="preserve"> October 5 will be our backup date.</w:t>
      </w:r>
      <w:r w:rsidR="002213AC">
        <w:t xml:space="preserve"> </w:t>
      </w:r>
    </w:p>
    <w:p w14:paraId="7F743F7E" w14:textId="77777777" w:rsidR="00DE6F8C" w:rsidRDefault="00DE6F8C" w:rsidP="0015476C"/>
    <w:p w14:paraId="2742BA85" w14:textId="0125559F" w:rsidR="0060669A" w:rsidRDefault="000D5586">
      <w:r>
        <w:t>The next HOA meeting will be held on Thursday</w:t>
      </w:r>
      <w:r w:rsidR="005D4261">
        <w:t>,</w:t>
      </w:r>
      <w:r w:rsidR="005A6C97">
        <w:t xml:space="preserve"> June 6</w:t>
      </w:r>
      <w:r w:rsidR="001D2F2D">
        <w:t xml:space="preserve">, </w:t>
      </w:r>
      <w:r w:rsidR="00670176">
        <w:t xml:space="preserve">2024 </w:t>
      </w:r>
      <w:r>
        <w:t xml:space="preserve">at </w:t>
      </w:r>
      <w:r w:rsidR="000F0E8F">
        <w:t>7 pm at Lunar Bowl</w:t>
      </w:r>
      <w:r w:rsidR="00BB5600">
        <w:t xml:space="preserve"> in their conference room</w:t>
      </w:r>
      <w:r w:rsidR="000F0E8F">
        <w:t>.</w:t>
      </w:r>
      <w:r w:rsidR="00237EEB">
        <w:t xml:space="preserve"> </w:t>
      </w:r>
      <w:r w:rsidR="00BB5600">
        <w:t>Stonebridge HOA residents and children</w:t>
      </w:r>
      <w:r w:rsidR="00237EEB">
        <w:t xml:space="preserve"> are welcom</w:t>
      </w:r>
      <w:r w:rsidR="009B0AB1">
        <w:t>e.</w:t>
      </w:r>
      <w:r w:rsidR="00BB5600">
        <w:t xml:space="preserve"> </w:t>
      </w:r>
      <w:r w:rsidR="00301DA4">
        <w:t xml:space="preserve">Please </w:t>
      </w:r>
      <w:r w:rsidR="00BB5600">
        <w:t>come meet your HOA board and neighbors</w:t>
      </w:r>
      <w:r w:rsidR="00AA51A4">
        <w:t>.</w:t>
      </w:r>
    </w:p>
    <w:p w14:paraId="3708174E" w14:textId="4C72D2E4" w:rsidR="000D5AC1" w:rsidRDefault="000D5AC1"/>
    <w:p w14:paraId="48A9F34E" w14:textId="409C5619" w:rsidR="00846ADC" w:rsidRDefault="00846ADC">
      <w:r>
        <w:t>Respectfully submitte</w:t>
      </w:r>
      <w:r w:rsidR="00C940E9">
        <w:t>d,</w:t>
      </w:r>
    </w:p>
    <w:p w14:paraId="3FB9CDD1" w14:textId="561991A8" w:rsidR="00846ADC" w:rsidRDefault="00846ADC"/>
    <w:p w14:paraId="5F13F7B8" w14:textId="704A5948" w:rsidR="00227E9C" w:rsidRPr="008E5966" w:rsidRDefault="00846ADC">
      <w:pPr>
        <w:rPr>
          <w:i/>
          <w:iCs/>
        </w:rPr>
      </w:pPr>
      <w:r w:rsidRPr="00846ADC">
        <w:rPr>
          <w:i/>
          <w:iCs/>
        </w:rPr>
        <w:t>Viv Glenn-Hough, Secret</w:t>
      </w:r>
      <w:r w:rsidR="00EC5166">
        <w:rPr>
          <w:i/>
          <w:iCs/>
        </w:rPr>
        <w:t>ary</w:t>
      </w:r>
    </w:p>
    <w:p w14:paraId="5896EF1F" w14:textId="77777777" w:rsidR="00637EBB" w:rsidRDefault="00637EBB"/>
    <w:sectPr w:rsidR="0063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7BF6"/>
    <w:multiLevelType w:val="hybridMultilevel"/>
    <w:tmpl w:val="FF7A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F244A"/>
    <w:multiLevelType w:val="hybridMultilevel"/>
    <w:tmpl w:val="A880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D1F42"/>
    <w:multiLevelType w:val="hybridMultilevel"/>
    <w:tmpl w:val="A224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A3FCB"/>
    <w:multiLevelType w:val="hybridMultilevel"/>
    <w:tmpl w:val="E984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45148"/>
    <w:multiLevelType w:val="hybridMultilevel"/>
    <w:tmpl w:val="E4AE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33060">
    <w:abstractNumId w:val="0"/>
  </w:num>
  <w:num w:numId="2" w16cid:durableId="1843933305">
    <w:abstractNumId w:val="2"/>
  </w:num>
  <w:num w:numId="3" w16cid:durableId="278923484">
    <w:abstractNumId w:val="1"/>
  </w:num>
  <w:num w:numId="4" w16cid:durableId="366415083">
    <w:abstractNumId w:val="3"/>
  </w:num>
  <w:num w:numId="5" w16cid:durableId="281300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B5"/>
    <w:rsid w:val="00001994"/>
    <w:rsid w:val="00003DF2"/>
    <w:rsid w:val="0000576C"/>
    <w:rsid w:val="00007FF5"/>
    <w:rsid w:val="000159A5"/>
    <w:rsid w:val="00020DCC"/>
    <w:rsid w:val="000238AF"/>
    <w:rsid w:val="00026EBD"/>
    <w:rsid w:val="0003744C"/>
    <w:rsid w:val="00040311"/>
    <w:rsid w:val="000451FF"/>
    <w:rsid w:val="00074285"/>
    <w:rsid w:val="00074EF5"/>
    <w:rsid w:val="00087E91"/>
    <w:rsid w:val="00091683"/>
    <w:rsid w:val="000920A2"/>
    <w:rsid w:val="000B2BD7"/>
    <w:rsid w:val="000B56ED"/>
    <w:rsid w:val="000D2A5D"/>
    <w:rsid w:val="000D309A"/>
    <w:rsid w:val="000D342D"/>
    <w:rsid w:val="000D4B9C"/>
    <w:rsid w:val="000D5586"/>
    <w:rsid w:val="000D5AC1"/>
    <w:rsid w:val="000D7FA8"/>
    <w:rsid w:val="000E0170"/>
    <w:rsid w:val="000E0A63"/>
    <w:rsid w:val="000E758C"/>
    <w:rsid w:val="000F0E8F"/>
    <w:rsid w:val="000F32E0"/>
    <w:rsid w:val="000F514A"/>
    <w:rsid w:val="000F5EF2"/>
    <w:rsid w:val="0010380D"/>
    <w:rsid w:val="00112D05"/>
    <w:rsid w:val="00114124"/>
    <w:rsid w:val="00122279"/>
    <w:rsid w:val="0012493D"/>
    <w:rsid w:val="00127A46"/>
    <w:rsid w:val="0013448A"/>
    <w:rsid w:val="001358AA"/>
    <w:rsid w:val="00143151"/>
    <w:rsid w:val="001434C2"/>
    <w:rsid w:val="001443DF"/>
    <w:rsid w:val="001462CB"/>
    <w:rsid w:val="00152C73"/>
    <w:rsid w:val="0015476C"/>
    <w:rsid w:val="00163267"/>
    <w:rsid w:val="0016364A"/>
    <w:rsid w:val="001637A8"/>
    <w:rsid w:val="00176A76"/>
    <w:rsid w:val="00177A5A"/>
    <w:rsid w:val="00180CA4"/>
    <w:rsid w:val="001825EB"/>
    <w:rsid w:val="001849F1"/>
    <w:rsid w:val="00185461"/>
    <w:rsid w:val="0018707D"/>
    <w:rsid w:val="001900AD"/>
    <w:rsid w:val="001903D5"/>
    <w:rsid w:val="001919B1"/>
    <w:rsid w:val="001A51B5"/>
    <w:rsid w:val="001A63FB"/>
    <w:rsid w:val="001B0182"/>
    <w:rsid w:val="001B212C"/>
    <w:rsid w:val="001B44D6"/>
    <w:rsid w:val="001B4DB7"/>
    <w:rsid w:val="001C4816"/>
    <w:rsid w:val="001D24AD"/>
    <w:rsid w:val="001D2F2D"/>
    <w:rsid w:val="001D5312"/>
    <w:rsid w:val="001D61E5"/>
    <w:rsid w:val="001D6EA8"/>
    <w:rsid w:val="001D77E5"/>
    <w:rsid w:val="001F2C75"/>
    <w:rsid w:val="001F3079"/>
    <w:rsid w:val="00206D89"/>
    <w:rsid w:val="00216816"/>
    <w:rsid w:val="002213AC"/>
    <w:rsid w:val="00222488"/>
    <w:rsid w:val="00227E9C"/>
    <w:rsid w:val="002312CB"/>
    <w:rsid w:val="002345BF"/>
    <w:rsid w:val="002375C4"/>
    <w:rsid w:val="00237EEB"/>
    <w:rsid w:val="002424C8"/>
    <w:rsid w:val="00243AA1"/>
    <w:rsid w:val="0024712B"/>
    <w:rsid w:val="00252147"/>
    <w:rsid w:val="00256375"/>
    <w:rsid w:val="0026524E"/>
    <w:rsid w:val="002653DE"/>
    <w:rsid w:val="00265A43"/>
    <w:rsid w:val="00276D64"/>
    <w:rsid w:val="00281E33"/>
    <w:rsid w:val="0029594F"/>
    <w:rsid w:val="002A2F78"/>
    <w:rsid w:val="002A583B"/>
    <w:rsid w:val="002A7C3C"/>
    <w:rsid w:val="002B1670"/>
    <w:rsid w:val="002D1D46"/>
    <w:rsid w:val="002D56AF"/>
    <w:rsid w:val="002E15B2"/>
    <w:rsid w:val="002F7F7D"/>
    <w:rsid w:val="003002E0"/>
    <w:rsid w:val="00301DA4"/>
    <w:rsid w:val="003168F7"/>
    <w:rsid w:val="003170ED"/>
    <w:rsid w:val="00320735"/>
    <w:rsid w:val="003249A3"/>
    <w:rsid w:val="0032698A"/>
    <w:rsid w:val="00334B9E"/>
    <w:rsid w:val="00334D6C"/>
    <w:rsid w:val="00335F39"/>
    <w:rsid w:val="00343E09"/>
    <w:rsid w:val="0034436F"/>
    <w:rsid w:val="00353640"/>
    <w:rsid w:val="00357DB5"/>
    <w:rsid w:val="00362883"/>
    <w:rsid w:val="00363250"/>
    <w:rsid w:val="00364395"/>
    <w:rsid w:val="00370AC7"/>
    <w:rsid w:val="00371456"/>
    <w:rsid w:val="003721B7"/>
    <w:rsid w:val="00373EF1"/>
    <w:rsid w:val="003755AC"/>
    <w:rsid w:val="00377751"/>
    <w:rsid w:val="003824FD"/>
    <w:rsid w:val="00386411"/>
    <w:rsid w:val="00390468"/>
    <w:rsid w:val="00391581"/>
    <w:rsid w:val="003B3582"/>
    <w:rsid w:val="003C4380"/>
    <w:rsid w:val="003C7995"/>
    <w:rsid w:val="003D10CC"/>
    <w:rsid w:val="003D1E0C"/>
    <w:rsid w:val="003E1ABA"/>
    <w:rsid w:val="003E25C1"/>
    <w:rsid w:val="003F1251"/>
    <w:rsid w:val="003F7C0F"/>
    <w:rsid w:val="00404199"/>
    <w:rsid w:val="00404ED6"/>
    <w:rsid w:val="00410722"/>
    <w:rsid w:val="00412049"/>
    <w:rsid w:val="00412FCE"/>
    <w:rsid w:val="0042498F"/>
    <w:rsid w:val="00437A1B"/>
    <w:rsid w:val="0044278A"/>
    <w:rsid w:val="00445987"/>
    <w:rsid w:val="00447883"/>
    <w:rsid w:val="00451108"/>
    <w:rsid w:val="0045287F"/>
    <w:rsid w:val="00456862"/>
    <w:rsid w:val="00457BBD"/>
    <w:rsid w:val="00463241"/>
    <w:rsid w:val="00463C9B"/>
    <w:rsid w:val="00467CA2"/>
    <w:rsid w:val="004725BA"/>
    <w:rsid w:val="004743C5"/>
    <w:rsid w:val="00481259"/>
    <w:rsid w:val="00482300"/>
    <w:rsid w:val="004837C2"/>
    <w:rsid w:val="004839A7"/>
    <w:rsid w:val="0048560A"/>
    <w:rsid w:val="004857AD"/>
    <w:rsid w:val="0049258E"/>
    <w:rsid w:val="004A2A4B"/>
    <w:rsid w:val="004A38E1"/>
    <w:rsid w:val="004A3BA0"/>
    <w:rsid w:val="004A52A1"/>
    <w:rsid w:val="004B32DB"/>
    <w:rsid w:val="004B6012"/>
    <w:rsid w:val="004B6E5C"/>
    <w:rsid w:val="004B751D"/>
    <w:rsid w:val="004C1B31"/>
    <w:rsid w:val="004C7265"/>
    <w:rsid w:val="004D23F1"/>
    <w:rsid w:val="004D2D62"/>
    <w:rsid w:val="004D2FA9"/>
    <w:rsid w:val="004D56E6"/>
    <w:rsid w:val="004E1522"/>
    <w:rsid w:val="004E4CDF"/>
    <w:rsid w:val="0050393D"/>
    <w:rsid w:val="005039E0"/>
    <w:rsid w:val="005104E2"/>
    <w:rsid w:val="005229CF"/>
    <w:rsid w:val="005273A8"/>
    <w:rsid w:val="005275D6"/>
    <w:rsid w:val="005279DB"/>
    <w:rsid w:val="00530BC2"/>
    <w:rsid w:val="0053178C"/>
    <w:rsid w:val="00543F4D"/>
    <w:rsid w:val="00547A66"/>
    <w:rsid w:val="00555A57"/>
    <w:rsid w:val="005579BE"/>
    <w:rsid w:val="005610F6"/>
    <w:rsid w:val="0056335F"/>
    <w:rsid w:val="00565192"/>
    <w:rsid w:val="005659BD"/>
    <w:rsid w:val="005813F7"/>
    <w:rsid w:val="005843A0"/>
    <w:rsid w:val="00590F97"/>
    <w:rsid w:val="0059240A"/>
    <w:rsid w:val="005939B5"/>
    <w:rsid w:val="005942C6"/>
    <w:rsid w:val="005948F4"/>
    <w:rsid w:val="00595C3D"/>
    <w:rsid w:val="005A3AFF"/>
    <w:rsid w:val="005A6C97"/>
    <w:rsid w:val="005B086E"/>
    <w:rsid w:val="005B424F"/>
    <w:rsid w:val="005B4FAC"/>
    <w:rsid w:val="005B7A93"/>
    <w:rsid w:val="005C0DEA"/>
    <w:rsid w:val="005C584D"/>
    <w:rsid w:val="005D4261"/>
    <w:rsid w:val="005E010C"/>
    <w:rsid w:val="005E3E6E"/>
    <w:rsid w:val="005E57D3"/>
    <w:rsid w:val="005E60FE"/>
    <w:rsid w:val="005F0DB0"/>
    <w:rsid w:val="0060669A"/>
    <w:rsid w:val="00606D56"/>
    <w:rsid w:val="00615AAA"/>
    <w:rsid w:val="00616006"/>
    <w:rsid w:val="00616DF8"/>
    <w:rsid w:val="006269AF"/>
    <w:rsid w:val="00627FD5"/>
    <w:rsid w:val="006327B7"/>
    <w:rsid w:val="00632B67"/>
    <w:rsid w:val="00636859"/>
    <w:rsid w:val="00637EBB"/>
    <w:rsid w:val="00642A56"/>
    <w:rsid w:val="006501B5"/>
    <w:rsid w:val="00670176"/>
    <w:rsid w:val="006751F6"/>
    <w:rsid w:val="006764A2"/>
    <w:rsid w:val="00677FE4"/>
    <w:rsid w:val="00684365"/>
    <w:rsid w:val="00684A96"/>
    <w:rsid w:val="00684FDD"/>
    <w:rsid w:val="00685EE8"/>
    <w:rsid w:val="00686A62"/>
    <w:rsid w:val="006A5AF8"/>
    <w:rsid w:val="006A5F80"/>
    <w:rsid w:val="006B2037"/>
    <w:rsid w:val="006B6963"/>
    <w:rsid w:val="006C3ACD"/>
    <w:rsid w:val="006C3C90"/>
    <w:rsid w:val="006E0E99"/>
    <w:rsid w:val="006E605C"/>
    <w:rsid w:val="006F006F"/>
    <w:rsid w:val="006F69D0"/>
    <w:rsid w:val="007017E3"/>
    <w:rsid w:val="0070283C"/>
    <w:rsid w:val="007035DB"/>
    <w:rsid w:val="00716EA1"/>
    <w:rsid w:val="00717D45"/>
    <w:rsid w:val="00723583"/>
    <w:rsid w:val="0072601E"/>
    <w:rsid w:val="00731592"/>
    <w:rsid w:val="00735A07"/>
    <w:rsid w:val="007367D4"/>
    <w:rsid w:val="00740C43"/>
    <w:rsid w:val="00742068"/>
    <w:rsid w:val="00746017"/>
    <w:rsid w:val="00750CA4"/>
    <w:rsid w:val="0075351B"/>
    <w:rsid w:val="00760477"/>
    <w:rsid w:val="007621E8"/>
    <w:rsid w:val="0076523F"/>
    <w:rsid w:val="007663FE"/>
    <w:rsid w:val="007757A9"/>
    <w:rsid w:val="0078645C"/>
    <w:rsid w:val="0078670C"/>
    <w:rsid w:val="00791A57"/>
    <w:rsid w:val="00792E62"/>
    <w:rsid w:val="007930DC"/>
    <w:rsid w:val="007A1634"/>
    <w:rsid w:val="007A2A13"/>
    <w:rsid w:val="007A3EC5"/>
    <w:rsid w:val="007B1AD2"/>
    <w:rsid w:val="007B588A"/>
    <w:rsid w:val="007B6F00"/>
    <w:rsid w:val="007C065F"/>
    <w:rsid w:val="007C732E"/>
    <w:rsid w:val="007D256F"/>
    <w:rsid w:val="007D2D9D"/>
    <w:rsid w:val="007D77DA"/>
    <w:rsid w:val="007E1926"/>
    <w:rsid w:val="007E4583"/>
    <w:rsid w:val="007E49B5"/>
    <w:rsid w:val="007E5BD7"/>
    <w:rsid w:val="007F1660"/>
    <w:rsid w:val="007F2550"/>
    <w:rsid w:val="007F5EF4"/>
    <w:rsid w:val="008005B3"/>
    <w:rsid w:val="00800F5E"/>
    <w:rsid w:val="00803DAD"/>
    <w:rsid w:val="0080404A"/>
    <w:rsid w:val="00812DF9"/>
    <w:rsid w:val="008142C4"/>
    <w:rsid w:val="00817B77"/>
    <w:rsid w:val="0082476E"/>
    <w:rsid w:val="008353EF"/>
    <w:rsid w:val="0083696F"/>
    <w:rsid w:val="00841909"/>
    <w:rsid w:val="0084572E"/>
    <w:rsid w:val="00846ADC"/>
    <w:rsid w:val="00850A71"/>
    <w:rsid w:val="008566F4"/>
    <w:rsid w:val="0085688E"/>
    <w:rsid w:val="00857F27"/>
    <w:rsid w:val="00861C7E"/>
    <w:rsid w:val="00862B6A"/>
    <w:rsid w:val="00865B3A"/>
    <w:rsid w:val="0087005D"/>
    <w:rsid w:val="00870DF1"/>
    <w:rsid w:val="00871EDE"/>
    <w:rsid w:val="00872BCD"/>
    <w:rsid w:val="00875763"/>
    <w:rsid w:val="00876E7D"/>
    <w:rsid w:val="00881810"/>
    <w:rsid w:val="008878AF"/>
    <w:rsid w:val="00890369"/>
    <w:rsid w:val="008957F6"/>
    <w:rsid w:val="008A4773"/>
    <w:rsid w:val="008B7CF0"/>
    <w:rsid w:val="008C1101"/>
    <w:rsid w:val="008C1346"/>
    <w:rsid w:val="008C4FD6"/>
    <w:rsid w:val="008C51B3"/>
    <w:rsid w:val="008D1F16"/>
    <w:rsid w:val="008D2BA3"/>
    <w:rsid w:val="008E07C0"/>
    <w:rsid w:val="008E25CC"/>
    <w:rsid w:val="008E4337"/>
    <w:rsid w:val="008E5966"/>
    <w:rsid w:val="008F3D11"/>
    <w:rsid w:val="008F682D"/>
    <w:rsid w:val="00900151"/>
    <w:rsid w:val="00900F73"/>
    <w:rsid w:val="00905DC7"/>
    <w:rsid w:val="00910B7F"/>
    <w:rsid w:val="00914BD7"/>
    <w:rsid w:val="00917FB0"/>
    <w:rsid w:val="00920BC2"/>
    <w:rsid w:val="00934758"/>
    <w:rsid w:val="00945CA6"/>
    <w:rsid w:val="00946473"/>
    <w:rsid w:val="0094745E"/>
    <w:rsid w:val="00950FAE"/>
    <w:rsid w:val="00952B1E"/>
    <w:rsid w:val="0095554B"/>
    <w:rsid w:val="0095568A"/>
    <w:rsid w:val="00961526"/>
    <w:rsid w:val="0096462B"/>
    <w:rsid w:val="009652A8"/>
    <w:rsid w:val="00971889"/>
    <w:rsid w:val="00980EE7"/>
    <w:rsid w:val="009A0F6A"/>
    <w:rsid w:val="009A35E2"/>
    <w:rsid w:val="009A77A1"/>
    <w:rsid w:val="009B0AB1"/>
    <w:rsid w:val="009B0BD0"/>
    <w:rsid w:val="009B1FA9"/>
    <w:rsid w:val="009C22F6"/>
    <w:rsid w:val="009C5AD2"/>
    <w:rsid w:val="009D686D"/>
    <w:rsid w:val="009D71F9"/>
    <w:rsid w:val="009E5461"/>
    <w:rsid w:val="009E71F6"/>
    <w:rsid w:val="009F7310"/>
    <w:rsid w:val="009F7AC3"/>
    <w:rsid w:val="00A04204"/>
    <w:rsid w:val="00A07093"/>
    <w:rsid w:val="00A11270"/>
    <w:rsid w:val="00A14FE2"/>
    <w:rsid w:val="00A152E3"/>
    <w:rsid w:val="00A27BA5"/>
    <w:rsid w:val="00A300DE"/>
    <w:rsid w:val="00A342F9"/>
    <w:rsid w:val="00A35826"/>
    <w:rsid w:val="00A41C67"/>
    <w:rsid w:val="00A50117"/>
    <w:rsid w:val="00A50F32"/>
    <w:rsid w:val="00A51660"/>
    <w:rsid w:val="00A55A88"/>
    <w:rsid w:val="00A705F2"/>
    <w:rsid w:val="00A72A1F"/>
    <w:rsid w:val="00A752DC"/>
    <w:rsid w:val="00A76722"/>
    <w:rsid w:val="00A805A7"/>
    <w:rsid w:val="00A811F1"/>
    <w:rsid w:val="00A8280A"/>
    <w:rsid w:val="00A86003"/>
    <w:rsid w:val="00A87F72"/>
    <w:rsid w:val="00A91EBA"/>
    <w:rsid w:val="00AA17B1"/>
    <w:rsid w:val="00AA51A4"/>
    <w:rsid w:val="00AA5B05"/>
    <w:rsid w:val="00AB1230"/>
    <w:rsid w:val="00AB61E6"/>
    <w:rsid w:val="00AB6703"/>
    <w:rsid w:val="00AC1164"/>
    <w:rsid w:val="00AC1450"/>
    <w:rsid w:val="00AD1ADF"/>
    <w:rsid w:val="00AD7339"/>
    <w:rsid w:val="00AE0893"/>
    <w:rsid w:val="00AE241B"/>
    <w:rsid w:val="00AE55E4"/>
    <w:rsid w:val="00AF253D"/>
    <w:rsid w:val="00AF2DE0"/>
    <w:rsid w:val="00AF3CF1"/>
    <w:rsid w:val="00AF408B"/>
    <w:rsid w:val="00AF7D6F"/>
    <w:rsid w:val="00B00EFB"/>
    <w:rsid w:val="00B03FEB"/>
    <w:rsid w:val="00B12AC0"/>
    <w:rsid w:val="00B1680B"/>
    <w:rsid w:val="00B20EBC"/>
    <w:rsid w:val="00B22BD0"/>
    <w:rsid w:val="00B258B0"/>
    <w:rsid w:val="00B30172"/>
    <w:rsid w:val="00B33EEA"/>
    <w:rsid w:val="00B41F32"/>
    <w:rsid w:val="00B4269D"/>
    <w:rsid w:val="00B42AF9"/>
    <w:rsid w:val="00B431FD"/>
    <w:rsid w:val="00B45DF3"/>
    <w:rsid w:val="00B4722A"/>
    <w:rsid w:val="00B62849"/>
    <w:rsid w:val="00B636A0"/>
    <w:rsid w:val="00B66CEF"/>
    <w:rsid w:val="00B70516"/>
    <w:rsid w:val="00B74CC5"/>
    <w:rsid w:val="00B75F88"/>
    <w:rsid w:val="00B80787"/>
    <w:rsid w:val="00B80C7C"/>
    <w:rsid w:val="00B8233F"/>
    <w:rsid w:val="00B82AA9"/>
    <w:rsid w:val="00B86E97"/>
    <w:rsid w:val="00B96E60"/>
    <w:rsid w:val="00BA0C36"/>
    <w:rsid w:val="00BA2ECA"/>
    <w:rsid w:val="00BA5A19"/>
    <w:rsid w:val="00BB2DBD"/>
    <w:rsid w:val="00BB3B94"/>
    <w:rsid w:val="00BB5600"/>
    <w:rsid w:val="00BC59BE"/>
    <w:rsid w:val="00BD4CBB"/>
    <w:rsid w:val="00BE10A2"/>
    <w:rsid w:val="00BE3F66"/>
    <w:rsid w:val="00BF12D0"/>
    <w:rsid w:val="00BF175D"/>
    <w:rsid w:val="00C04296"/>
    <w:rsid w:val="00C045D9"/>
    <w:rsid w:val="00C10E04"/>
    <w:rsid w:val="00C212D6"/>
    <w:rsid w:val="00C25432"/>
    <w:rsid w:val="00C276D5"/>
    <w:rsid w:val="00C31111"/>
    <w:rsid w:val="00C35405"/>
    <w:rsid w:val="00C41BE7"/>
    <w:rsid w:val="00C44976"/>
    <w:rsid w:val="00C460F8"/>
    <w:rsid w:val="00C4617F"/>
    <w:rsid w:val="00C52693"/>
    <w:rsid w:val="00C63132"/>
    <w:rsid w:val="00C66E48"/>
    <w:rsid w:val="00C72041"/>
    <w:rsid w:val="00C77613"/>
    <w:rsid w:val="00C80BED"/>
    <w:rsid w:val="00C940E9"/>
    <w:rsid w:val="00C94F8C"/>
    <w:rsid w:val="00CA1459"/>
    <w:rsid w:val="00CA42BC"/>
    <w:rsid w:val="00CB0875"/>
    <w:rsid w:val="00CB0947"/>
    <w:rsid w:val="00CB3CE4"/>
    <w:rsid w:val="00CB5056"/>
    <w:rsid w:val="00CC2F42"/>
    <w:rsid w:val="00CC3726"/>
    <w:rsid w:val="00CC4C85"/>
    <w:rsid w:val="00CC4FAE"/>
    <w:rsid w:val="00CC6CC5"/>
    <w:rsid w:val="00CD07B0"/>
    <w:rsid w:val="00CD1F97"/>
    <w:rsid w:val="00CD35E0"/>
    <w:rsid w:val="00CD64E4"/>
    <w:rsid w:val="00CE0E72"/>
    <w:rsid w:val="00CE2019"/>
    <w:rsid w:val="00CE7CB8"/>
    <w:rsid w:val="00CF0936"/>
    <w:rsid w:val="00D044AD"/>
    <w:rsid w:val="00D06EA1"/>
    <w:rsid w:val="00D0739A"/>
    <w:rsid w:val="00D10FB7"/>
    <w:rsid w:val="00D14676"/>
    <w:rsid w:val="00D22CF5"/>
    <w:rsid w:val="00D2763B"/>
    <w:rsid w:val="00D32512"/>
    <w:rsid w:val="00D36B9F"/>
    <w:rsid w:val="00D37836"/>
    <w:rsid w:val="00D46626"/>
    <w:rsid w:val="00D53C59"/>
    <w:rsid w:val="00D60082"/>
    <w:rsid w:val="00D609E7"/>
    <w:rsid w:val="00D64E9B"/>
    <w:rsid w:val="00D660C5"/>
    <w:rsid w:val="00D66B51"/>
    <w:rsid w:val="00D70392"/>
    <w:rsid w:val="00D72DD7"/>
    <w:rsid w:val="00D830FA"/>
    <w:rsid w:val="00D84A78"/>
    <w:rsid w:val="00D87B81"/>
    <w:rsid w:val="00D9457D"/>
    <w:rsid w:val="00DA4E24"/>
    <w:rsid w:val="00DA6A72"/>
    <w:rsid w:val="00DA71C5"/>
    <w:rsid w:val="00DA77CD"/>
    <w:rsid w:val="00DB0E3B"/>
    <w:rsid w:val="00DB50AE"/>
    <w:rsid w:val="00DC628F"/>
    <w:rsid w:val="00DD3680"/>
    <w:rsid w:val="00DD3E58"/>
    <w:rsid w:val="00DD43BC"/>
    <w:rsid w:val="00DE0A1C"/>
    <w:rsid w:val="00DE6C80"/>
    <w:rsid w:val="00DE6F8C"/>
    <w:rsid w:val="00DF1E5A"/>
    <w:rsid w:val="00E03F9A"/>
    <w:rsid w:val="00E07B2C"/>
    <w:rsid w:val="00E22DDB"/>
    <w:rsid w:val="00E41813"/>
    <w:rsid w:val="00E42378"/>
    <w:rsid w:val="00E44157"/>
    <w:rsid w:val="00E5029A"/>
    <w:rsid w:val="00E50638"/>
    <w:rsid w:val="00E510A7"/>
    <w:rsid w:val="00E5141E"/>
    <w:rsid w:val="00E7129F"/>
    <w:rsid w:val="00E71315"/>
    <w:rsid w:val="00E72921"/>
    <w:rsid w:val="00E9081E"/>
    <w:rsid w:val="00E96A31"/>
    <w:rsid w:val="00EA20D5"/>
    <w:rsid w:val="00EA281A"/>
    <w:rsid w:val="00EA3AC7"/>
    <w:rsid w:val="00EA7383"/>
    <w:rsid w:val="00EA7A34"/>
    <w:rsid w:val="00EC0153"/>
    <w:rsid w:val="00EC2764"/>
    <w:rsid w:val="00EC47FB"/>
    <w:rsid w:val="00EC5166"/>
    <w:rsid w:val="00EC6089"/>
    <w:rsid w:val="00ED2326"/>
    <w:rsid w:val="00EF1A34"/>
    <w:rsid w:val="00F02D5E"/>
    <w:rsid w:val="00F03FFC"/>
    <w:rsid w:val="00F041B5"/>
    <w:rsid w:val="00F05292"/>
    <w:rsid w:val="00F1028D"/>
    <w:rsid w:val="00F120CF"/>
    <w:rsid w:val="00F167C7"/>
    <w:rsid w:val="00F2305A"/>
    <w:rsid w:val="00F2525F"/>
    <w:rsid w:val="00F31279"/>
    <w:rsid w:val="00F356FD"/>
    <w:rsid w:val="00F35ADC"/>
    <w:rsid w:val="00F42C1C"/>
    <w:rsid w:val="00F45887"/>
    <w:rsid w:val="00F508C0"/>
    <w:rsid w:val="00F52281"/>
    <w:rsid w:val="00F53DAD"/>
    <w:rsid w:val="00F555D3"/>
    <w:rsid w:val="00F56196"/>
    <w:rsid w:val="00F60F50"/>
    <w:rsid w:val="00F61CDF"/>
    <w:rsid w:val="00F665B5"/>
    <w:rsid w:val="00F747CE"/>
    <w:rsid w:val="00F76788"/>
    <w:rsid w:val="00F80D53"/>
    <w:rsid w:val="00F83A3F"/>
    <w:rsid w:val="00F86AD6"/>
    <w:rsid w:val="00F90F75"/>
    <w:rsid w:val="00FA10DB"/>
    <w:rsid w:val="00FA2CE9"/>
    <w:rsid w:val="00FA7ECA"/>
    <w:rsid w:val="00FB5AE9"/>
    <w:rsid w:val="00FC48FA"/>
    <w:rsid w:val="00FC5F99"/>
    <w:rsid w:val="00FC711E"/>
    <w:rsid w:val="00FD57BF"/>
    <w:rsid w:val="00FD6C72"/>
    <w:rsid w:val="00FE1767"/>
    <w:rsid w:val="00FF5281"/>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E087"/>
  <w15:chartTrackingRefBased/>
  <w15:docId w15:val="{C32EDA31-533D-1F42-A6A6-517E1ECC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AF"/>
    <w:pPr>
      <w:ind w:left="720"/>
      <w:contextualSpacing/>
    </w:pPr>
  </w:style>
  <w:style w:type="character" w:styleId="Hyperlink">
    <w:name w:val="Hyperlink"/>
    <w:basedOn w:val="DefaultParagraphFont"/>
    <w:uiPriority w:val="99"/>
    <w:unhideWhenUsed/>
    <w:rsid w:val="00E96A31"/>
    <w:rPr>
      <w:color w:val="0563C1" w:themeColor="hyperlink"/>
      <w:u w:val="single"/>
    </w:rPr>
  </w:style>
  <w:style w:type="character" w:styleId="UnresolvedMention">
    <w:name w:val="Unresolved Mention"/>
    <w:basedOn w:val="DefaultParagraphFont"/>
    <w:uiPriority w:val="99"/>
    <w:semiHidden/>
    <w:unhideWhenUsed/>
    <w:rsid w:val="00E9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Glenn-Hough</dc:creator>
  <cp:keywords/>
  <dc:description/>
  <cp:lastModifiedBy>Vivianne Glenn-Hough</cp:lastModifiedBy>
  <cp:revision>2</cp:revision>
  <cp:lastPrinted>2021-02-18T02:55:00Z</cp:lastPrinted>
  <dcterms:created xsi:type="dcterms:W3CDTF">2024-06-21T02:18:00Z</dcterms:created>
  <dcterms:modified xsi:type="dcterms:W3CDTF">2024-06-21T02:18:00Z</dcterms:modified>
</cp:coreProperties>
</file>